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C0DB" w14:textId="645B3BD8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62F86">
        <w:rPr>
          <w:rFonts w:asciiTheme="minorHAnsi" w:hAnsiTheme="minorHAnsi" w:cstheme="minorHAnsi"/>
          <w:b/>
          <w:sz w:val="22"/>
          <w:szCs w:val="22"/>
        </w:rPr>
        <w:t>161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14:paraId="351AAB39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7D8C115B" w:rsidR="007125FC" w:rsidRPr="007E42A4" w:rsidRDefault="00662F86" w:rsidP="00662F8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11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B4FF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3E97C59E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77777777"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14:paraId="109AE6DA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E6951" w:rsidRPr="007E42A4" w14:paraId="45684E6D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96F3DE" w14:textId="77777777" w:rsidR="001E6951" w:rsidRPr="007E42A4" w:rsidRDefault="001E6951" w:rsidP="001E69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6B95EEEA" w:rsidR="001E6951" w:rsidRPr="0061503A" w:rsidRDefault="001E6951" w:rsidP="001E69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5596A15E" w:rsidR="001E6951" w:rsidRPr="0061503A" w:rsidRDefault="001E6951" w:rsidP="001E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Coordenador do CEAU-CAU/RS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da </w:t>
            </w:r>
            <w:proofErr w:type="spellStart"/>
            <w:r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</w:p>
        </w:tc>
      </w:tr>
      <w:tr w:rsidR="002D59E4" w:rsidRPr="007E42A4" w14:paraId="1060620A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4BC90F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77777777" w:rsidR="002D59E4" w:rsidRPr="0061503A" w:rsidRDefault="002D59E4" w:rsidP="002D59E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77777777" w:rsidR="002D59E4" w:rsidRPr="0061503A" w:rsidRDefault="002D59E4" w:rsidP="002D5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2D59E4" w:rsidRPr="007E42A4" w14:paraId="38F8FA3F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BD32D2A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786E83" w14:textId="3BF59161" w:rsidR="002D59E4" w:rsidRPr="003C125D" w:rsidRDefault="003C125D" w:rsidP="002D59E4">
            <w:pPr>
              <w:rPr>
                <w:rFonts w:ascii="Calibri" w:hAnsi="Calibri" w:cs="Calibri"/>
                <w:sz w:val="22"/>
                <w:szCs w:val="22"/>
              </w:rPr>
            </w:pPr>
            <w:r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>Paula Motta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3471A8" w14:textId="29139DC7" w:rsidR="002D59E4" w:rsidRPr="003C125D" w:rsidRDefault="003C125D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>Vice-presidente do IAB/RS</w:t>
            </w:r>
          </w:p>
        </w:tc>
      </w:tr>
      <w:tr w:rsidR="003C125D" w:rsidRPr="007E42A4" w14:paraId="65F33714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996BD2" w14:textId="77777777" w:rsidR="003C125D" w:rsidRPr="007E42A4" w:rsidRDefault="003C125D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CA0EA9" w14:textId="5B4D7397" w:rsidR="003C125D" w:rsidRPr="003C125D" w:rsidRDefault="003C125D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A14C27" w14:textId="20C98449" w:rsidR="003C125D" w:rsidRPr="003C125D" w:rsidRDefault="003C125D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>Presidente do SAERGS</w:t>
            </w:r>
          </w:p>
        </w:tc>
      </w:tr>
      <w:tr w:rsidR="002D59E4" w:rsidRPr="007E42A4" w14:paraId="532C888F" w14:textId="77777777" w:rsidTr="007F3E01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2A50FEA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60535B" w14:textId="2B246076" w:rsidR="002D59E4" w:rsidRDefault="003C125D" w:rsidP="002D59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AB19B" w14:textId="4791810C" w:rsidR="002D59E4" w:rsidRPr="007E42A4" w:rsidRDefault="002D59E4" w:rsidP="000044B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CEF-CAU/RS</w:t>
            </w:r>
          </w:p>
        </w:tc>
      </w:tr>
      <w:tr w:rsidR="002D59E4" w:rsidRPr="007E42A4" w14:paraId="4C2CBD04" w14:textId="77777777" w:rsidTr="00C77DB4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7FBC86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77777777" w:rsidR="002D59E4" w:rsidRPr="00344F06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Soares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3C125D" w:rsidRPr="007E42A4" w14:paraId="047A787F" w14:textId="77777777" w:rsidTr="00C77DB4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AD05F2" w14:textId="77777777" w:rsidR="003C125D" w:rsidRDefault="003C125D" w:rsidP="003C125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7B1E3ABE" w:rsidR="003C125D" w:rsidRPr="00F42326" w:rsidRDefault="003C125D" w:rsidP="003C125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6209090F" w:rsidR="003C125D" w:rsidRDefault="003C125D" w:rsidP="003C125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D59E4" w:rsidRPr="007E42A4" w14:paraId="3A63BDA2" w14:textId="77777777" w:rsidTr="00FE4C6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D59E4" w:rsidRPr="007E42A4" w14:paraId="22EE85F1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6EC473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32606" w14:textId="0CA4D454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José Daniel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Craidy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Simõ</w:t>
            </w:r>
            <w:r w:rsidRPr="005739FA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6A181" w14:textId="2A724CCB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ICOMOS - Núcleo RS </w:t>
            </w:r>
          </w:p>
        </w:tc>
      </w:tr>
      <w:tr w:rsidR="001E6951" w:rsidRPr="007E42A4" w14:paraId="5275BA2D" w14:textId="77777777" w:rsidTr="00FE4C6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E8C4C7" w14:textId="77777777" w:rsidR="001E6951" w:rsidRDefault="001E6951" w:rsidP="001E69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D1C2FB" w14:textId="39C55BBA" w:rsidR="001E6951" w:rsidRPr="003C125D" w:rsidRDefault="001E6951" w:rsidP="001E6951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>Julia Ramos de Carvalho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321C55" w14:textId="7864A29E" w:rsidR="001E6951" w:rsidRDefault="001E6951" w:rsidP="001E69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</w:t>
            </w:r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proofErr w:type="spellStart"/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</w:p>
        </w:tc>
      </w:tr>
      <w:tr w:rsidR="002D59E4" w:rsidRPr="007E42A4" w14:paraId="54509ED9" w14:textId="77777777" w:rsidTr="00FE4C60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D59E4" w:rsidRPr="007E42A4" w14:paraId="510086B9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77777777" w:rsidR="002D59E4" w:rsidRPr="007E42A4" w:rsidRDefault="002D59E4" w:rsidP="002D59E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2D59E4" w:rsidRPr="007E42A4" w14:paraId="1A03689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4A93B5FA" w:rsidR="002D59E4" w:rsidRPr="007E42A4" w:rsidRDefault="002D59E4" w:rsidP="003C125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nominados(as). </w:t>
            </w:r>
            <w:r w:rsidR="00457FC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Registra-se a ausência justificada do coordenador adjunto da CEP-CAU/RS, </w:t>
            </w:r>
            <w:r w:rsidR="00457FCC" w:rsidRPr="00457FCC">
              <w:rPr>
                <w:rFonts w:asciiTheme="minorHAnsi" w:eastAsia="MS Mincho" w:hAnsiTheme="minorHAnsi" w:cstheme="minorHAnsi"/>
                <w:sz w:val="22"/>
                <w:szCs w:val="22"/>
              </w:rPr>
              <w:t>Carlos Eduardo Mesquita Pedone</w:t>
            </w:r>
            <w:r w:rsidR="00457FC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D59E4" w:rsidRPr="00E65B98" w14:paraId="6C526366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2D59E4" w:rsidRPr="008A469F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D59E4" w:rsidRPr="0009781F" w14:paraId="60F79862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13E0F2FB" w:rsidR="002D59E4" w:rsidRPr="008A469F" w:rsidRDefault="002D59E4" w:rsidP="002D59E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662F8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160</w:t>
            </w: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2D59E4" w:rsidRPr="00E65B98" w14:paraId="430A2BE5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77777777" w:rsidR="002D59E4" w:rsidRPr="008A469F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00F3F727" w:rsidR="002D59E4" w:rsidRPr="0078006F" w:rsidRDefault="00662F86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160</w:t>
            </w:r>
            <w:r w:rsidR="002D59E4"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</w:t>
            </w:r>
            <w:r w:rsidR="002D59E4" w:rsidRPr="00C554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Ordinária, </w:t>
            </w:r>
            <w:r w:rsidR="002D59E4"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>enviada previamente, foi aprovada com</w:t>
            </w:r>
            <w:r w:rsidR="00C554A3"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C125D"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2D59E4"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 </w:t>
            </w:r>
            <w:r w:rsidR="003C125D"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2 abstenções </w:t>
            </w:r>
            <w:r w:rsidR="002D59E4"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C554A3"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2D59E4"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ausências. </w:t>
            </w:r>
          </w:p>
        </w:tc>
      </w:tr>
      <w:tr w:rsidR="002D59E4" w:rsidRPr="00E65B98" w14:paraId="75E189BB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2D59E4" w:rsidRPr="008A469F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77777777" w:rsidR="002D59E4" w:rsidRPr="0078006F" w:rsidRDefault="002D59E4" w:rsidP="002D59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assessor e da secretária e publicar no site do CAU/RS.</w:t>
            </w:r>
          </w:p>
        </w:tc>
      </w:tr>
      <w:tr w:rsidR="00C554A3" w:rsidRPr="008A469F" w14:paraId="092E560D" w14:textId="77777777" w:rsidTr="00C77DB4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26D60FC" w14:textId="77777777" w:rsidR="00C554A3" w:rsidRPr="008A469F" w:rsidRDefault="00C554A3" w:rsidP="00C77DB4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554A3" w:rsidRPr="00E65B98" w14:paraId="1F9FB0DA" w14:textId="77777777" w:rsidTr="00C77DB4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AF1403" w14:textId="505B7783" w:rsidR="00C554A3" w:rsidRPr="00C554A3" w:rsidRDefault="00C554A3" w:rsidP="00C554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C125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C554A3" w:rsidRPr="00E65B98" w14:paraId="287389B4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962C72" w14:textId="1E49BFD7" w:rsidR="00C554A3" w:rsidRPr="008A469F" w:rsidRDefault="003349B6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33DB5E" w14:textId="01BDFB2C" w:rsidR="00C554A3" w:rsidRPr="0078006F" w:rsidRDefault="003C125D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Soares</w:t>
            </w:r>
          </w:p>
        </w:tc>
      </w:tr>
      <w:tr w:rsidR="00C554A3" w:rsidRPr="00E65B98" w14:paraId="52F327BE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71CA8D" w14:textId="188D8BCF" w:rsidR="00C554A3" w:rsidRPr="008A469F" w:rsidRDefault="00C554A3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7433C7" w14:textId="6244CCDD" w:rsidR="00C554A3" w:rsidRPr="0078006F" w:rsidRDefault="003C125D" w:rsidP="003349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457FC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chefe de Gabinete, Paulo,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sobre relato </w:t>
            </w:r>
            <w:r w:rsidR="003349B6">
              <w:rPr>
                <w:rFonts w:asciiTheme="minorHAnsi" w:eastAsia="MS Mincho" w:hAnsiTheme="minorHAnsi" w:cstheme="minorHAnsi"/>
                <w:sz w:val="22"/>
                <w:szCs w:val="22"/>
              </w:rPr>
              <w:t>da</w:t>
            </w:r>
            <w:r w:rsidR="000044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sobre Software L</w:t>
            </w:r>
            <w:r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>ivre</w:t>
            </w:r>
            <w:r w:rsidR="003349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realizado à Presidência</w:t>
            </w:r>
            <w:r w:rsidR="000044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informa que o presidente do CAU/RS, </w:t>
            </w:r>
            <w:r w:rsidR="000044B7" w:rsidRPr="000044B7"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  <w:r w:rsidR="000044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avalia a importância da pauta para </w:t>
            </w:r>
            <w:r w:rsidR="003349B6">
              <w:rPr>
                <w:rFonts w:asciiTheme="minorHAnsi" w:eastAsia="MS Mincho" w:hAnsiTheme="minorHAnsi" w:cstheme="minorHAnsi"/>
                <w:sz w:val="22"/>
                <w:szCs w:val="22"/>
              </w:rPr>
              <w:t>o CEAU-CAU/RS e sugere o apoio à</w:t>
            </w:r>
            <w:r w:rsidR="000044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FNA. </w:t>
            </w:r>
          </w:p>
        </w:tc>
      </w:tr>
      <w:tr w:rsidR="002D59E4" w:rsidRPr="008A469F" w14:paraId="47D17A99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0660E24A" w:rsidR="002D59E4" w:rsidRPr="00064F82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D59E4" w:rsidRPr="00E65B98" w14:paraId="5695DCE4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2C57514A" w:rsidR="002D59E4" w:rsidRPr="007847C6" w:rsidRDefault="002D59E4" w:rsidP="002D59E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  <w:r w:rsidR="00C554A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C554A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D59E4" w:rsidRPr="00E65B98" w14:paraId="37B22FC3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3C733F7C" w:rsidR="002D59E4" w:rsidRPr="00064F82" w:rsidRDefault="002D59E4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 </w:t>
            </w:r>
            <w:r w:rsidR="00C554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Incluído o item 6. </w:t>
            </w:r>
            <w:proofErr w:type="spellStart"/>
            <w:r w:rsidR="00C554A3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C554A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D59E4" w:rsidRPr="007E42A4" w14:paraId="0E59B10B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D59E4" w:rsidRPr="007E42A4" w14:paraId="1EC91D6C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77777777" w:rsidR="002D59E4" w:rsidRPr="00667DFA" w:rsidRDefault="002D59E4" w:rsidP="002D59E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D59E4" w:rsidRPr="007E42A4" w14:paraId="445E1809" w14:textId="77777777" w:rsidTr="00C77DB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997ECA4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D59E4" w:rsidRPr="004F6C05" w14:paraId="411B2D67" w14:textId="77777777" w:rsidTr="00C77DB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5849FC" w14:textId="43ED6024" w:rsidR="002D59E4" w:rsidRPr="00D14CD1" w:rsidRDefault="002D59E4" w:rsidP="002D59E4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832B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Implementação dos Projetos do Planejamento do CEAU-CAU/RS</w:t>
            </w:r>
          </w:p>
        </w:tc>
      </w:tr>
      <w:tr w:rsidR="002D59E4" w:rsidRPr="007E42A4" w14:paraId="2EFD4D57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A98EA0" w14:textId="77777777" w:rsidR="002D59E4" w:rsidRPr="007E42A4" w:rsidRDefault="002D59E4" w:rsidP="002D59E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D17188" w14:textId="77777777" w:rsidR="002D59E4" w:rsidRPr="007E42A4" w:rsidRDefault="002D59E4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2D59E4" w:rsidRPr="007E42A4" w14:paraId="01C32A9F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CE1C4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BDE9E8" w14:textId="77777777" w:rsidR="002D59E4" w:rsidRPr="007E42A4" w:rsidRDefault="002D59E4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2D59E4" w:rsidRPr="008772BB" w14:paraId="7B8067E7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46D839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4559F8" w14:textId="7EDAD434" w:rsidR="003C125D" w:rsidRDefault="003C125D" w:rsidP="005E28C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Camila compartilha planilha com monitoramento de projetos do CEAU-CAU/RS e sugere a revisão. </w:t>
            </w:r>
            <w:r w:rsidR="00457FCC">
              <w:rPr>
                <w:rFonts w:asciiTheme="minorHAnsi" w:eastAsia="MS Mincho" w:hAnsiTheme="minorHAnsi" w:cstheme="minorHAnsi"/>
                <w:sz w:val="22"/>
                <w:szCs w:val="22"/>
              </w:rPr>
              <w:t>O C</w:t>
            </w:r>
            <w:r w:rsidR="00720D59">
              <w:rPr>
                <w:rFonts w:asciiTheme="minorHAnsi" w:eastAsia="MS Mincho" w:hAnsiTheme="minorHAnsi" w:cstheme="minorHAnsi"/>
                <w:sz w:val="22"/>
                <w:szCs w:val="22"/>
              </w:rPr>
              <w:t>olegiado revisa as datas e solicita</w:t>
            </w:r>
            <w:r w:rsidR="00457FC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ajustes no cronograma</w:t>
            </w:r>
            <w:r w:rsidR="00A51A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pauta </w:t>
            </w:r>
            <w:r w:rsidR="001A0DCE">
              <w:rPr>
                <w:rFonts w:asciiTheme="minorHAnsi" w:eastAsia="MS Mincho" w:hAnsiTheme="minorHAnsi" w:cstheme="minorHAnsi"/>
                <w:sz w:val="22"/>
                <w:szCs w:val="22"/>
              </w:rPr>
              <w:t>“</w:t>
            </w:r>
            <w:r w:rsidR="00A51AEA">
              <w:rPr>
                <w:rFonts w:asciiTheme="minorHAnsi" w:eastAsia="MS Mincho" w:hAnsiTheme="minorHAnsi" w:cstheme="minorHAnsi"/>
                <w:sz w:val="22"/>
                <w:szCs w:val="22"/>
              </w:rPr>
              <w:t>Pesquisa de Licenciamento</w:t>
            </w:r>
            <w:r w:rsidR="001A0DCE">
              <w:rPr>
                <w:rFonts w:asciiTheme="minorHAnsi" w:eastAsia="MS Mincho" w:hAnsiTheme="minorHAnsi" w:cstheme="minorHAnsi"/>
                <w:sz w:val="22"/>
                <w:szCs w:val="22"/>
              </w:rPr>
              <w:t>”</w:t>
            </w:r>
            <w:r w:rsidR="00457FCC">
              <w:rPr>
                <w:rFonts w:asciiTheme="minorHAnsi" w:eastAsia="MS Mincho" w:hAnsiTheme="minorHAnsi" w:cstheme="minorHAnsi"/>
                <w:sz w:val="22"/>
                <w:szCs w:val="22"/>
              </w:rPr>
              <w:t>. A v</w:t>
            </w:r>
            <w:r w:rsidR="00457FCC"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  <w:r w:rsidR="00457FC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Paula, questiona sobre participação de TI e Gerência de Comunicação </w:t>
            </w:r>
            <w:r w:rsidR="003349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reunião </w:t>
            </w:r>
            <w:r w:rsidR="00457FCC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e o chefe de Gabinete, Paulo, faz esclarecimentos. A </w:t>
            </w:r>
            <w:r w:rsidR="00457FC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57FCC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457FCC">
              <w:rPr>
                <w:rFonts w:asciiTheme="minorHAnsi" w:hAnsiTheme="minorHAnsi" w:cstheme="minorHAnsi"/>
                <w:sz w:val="22"/>
                <w:szCs w:val="22"/>
              </w:rPr>
              <w:t>, Gisl</w:t>
            </w:r>
            <w:r w:rsidR="003349B6">
              <w:rPr>
                <w:rFonts w:asciiTheme="minorHAnsi" w:hAnsiTheme="minorHAnsi" w:cstheme="minorHAnsi"/>
                <w:sz w:val="22"/>
                <w:szCs w:val="22"/>
              </w:rPr>
              <w:t>aine, retoma pontos alinhados em</w:t>
            </w:r>
            <w:r w:rsidR="00457FCC">
              <w:rPr>
                <w:rFonts w:asciiTheme="minorHAnsi" w:hAnsiTheme="minorHAnsi" w:cstheme="minorHAnsi"/>
                <w:sz w:val="22"/>
                <w:szCs w:val="22"/>
              </w:rPr>
              <w:t xml:space="preserve"> reunião anterior. </w:t>
            </w:r>
            <w:r w:rsidR="00F832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Gabinete, Paulo, fala sobre </w:t>
            </w:r>
            <w:r w:rsidR="000044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F832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ferramenta </w:t>
            </w:r>
            <w:r w:rsidR="00F832B8" w:rsidRPr="00F832B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Google </w:t>
            </w:r>
            <w:proofErr w:type="spellStart"/>
            <w:r w:rsidR="00F832B8" w:rsidRPr="00F832B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Forms</w:t>
            </w:r>
            <w:proofErr w:type="spellEnd"/>
            <w:r w:rsidR="00F832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 Colegiado debate sobre os encaminhamentos.</w:t>
            </w:r>
          </w:p>
          <w:p w14:paraId="08993053" w14:textId="627E5941" w:rsidR="003C125D" w:rsidRDefault="004F7CC7" w:rsidP="005E28C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Gislaine, faz um relato </w:t>
            </w:r>
            <w:r w:rsidR="000B4BC3">
              <w:rPr>
                <w:rFonts w:asciiTheme="minorHAnsi" w:hAnsiTheme="minorHAnsi" w:cstheme="minorHAnsi"/>
                <w:sz w:val="22"/>
                <w:szCs w:val="22"/>
              </w:rPr>
              <w:t>acerca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4BC3">
              <w:rPr>
                <w:rFonts w:asciiTheme="minorHAnsi" w:hAnsiTheme="minorHAnsi" w:cstheme="minorHAnsi"/>
                <w:sz w:val="22"/>
                <w:szCs w:val="22"/>
              </w:rPr>
              <w:t xml:space="preserve">do retorno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 repre</w:t>
            </w:r>
            <w:r w:rsidR="000B4BC3">
              <w:rPr>
                <w:rFonts w:asciiTheme="minorHAnsi" w:hAnsiTheme="minorHAnsi" w:cstheme="minorHAnsi"/>
                <w:sz w:val="22"/>
                <w:szCs w:val="22"/>
              </w:rPr>
              <w:t>sentantes da entidade sobre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4BC3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pesquisa.</w:t>
            </w:r>
            <w:r w:rsidR="004654B2">
              <w:rPr>
                <w:rFonts w:asciiTheme="minorHAnsi" w:hAnsiTheme="minorHAnsi" w:cstheme="minorHAnsi"/>
                <w:sz w:val="22"/>
                <w:szCs w:val="22"/>
              </w:rPr>
              <w:t xml:space="preserve"> Ela faz sugestões e destaca a importância do ajuste dos termos e </w:t>
            </w:r>
            <w:r w:rsidR="000B4BC3">
              <w:rPr>
                <w:rFonts w:asciiTheme="minorHAnsi" w:hAnsiTheme="minorHAnsi" w:cstheme="minorHAnsi"/>
                <w:sz w:val="22"/>
                <w:szCs w:val="22"/>
              </w:rPr>
              <w:t xml:space="preserve">da avaliação da inclusão de opção de </w:t>
            </w:r>
            <w:r w:rsidR="004654B2">
              <w:rPr>
                <w:rFonts w:asciiTheme="minorHAnsi" w:hAnsiTheme="minorHAnsi" w:cstheme="minorHAnsi"/>
                <w:sz w:val="22"/>
                <w:szCs w:val="22"/>
              </w:rPr>
              <w:t xml:space="preserve">resposta em branco. A </w:t>
            </w:r>
            <w:r w:rsidR="004654B2">
              <w:rPr>
                <w:rFonts w:asciiTheme="minorHAnsi" w:eastAsia="MS Mincho" w:hAnsiTheme="minorHAnsi" w:cstheme="minorHAnsi"/>
                <w:sz w:val="22"/>
                <w:szCs w:val="22"/>
              </w:rPr>
              <w:t>v</w:t>
            </w:r>
            <w:r w:rsidR="004654B2"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  <w:r w:rsidR="004654B2">
              <w:rPr>
                <w:rFonts w:asciiTheme="minorHAnsi" w:eastAsia="MS Mincho" w:hAnsiTheme="minorHAnsi" w:cstheme="minorHAnsi"/>
                <w:sz w:val="22"/>
                <w:szCs w:val="22"/>
              </w:rPr>
              <w:t>, Paula, faz uma análise sobre o questionário e avalia a necessidade de reunião com a Gerência de Comunicação para esclarecimentos.</w:t>
            </w:r>
            <w:r w:rsidR="000044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</w:t>
            </w:r>
            <w:r w:rsidR="000044B7" w:rsidRPr="000044B7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 w:rsidR="000044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fala sobre elaboração do questionário e </w:t>
            </w:r>
            <w:r w:rsidR="00CF0744">
              <w:rPr>
                <w:rFonts w:asciiTheme="minorHAnsi" w:eastAsia="MS Mincho" w:hAnsiTheme="minorHAnsi" w:cstheme="minorHAnsi"/>
                <w:sz w:val="22"/>
                <w:szCs w:val="22"/>
              </w:rPr>
              <w:t>sugere</w:t>
            </w:r>
            <w:r w:rsidR="000B4B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realização de</w:t>
            </w:r>
            <w:r w:rsidR="00CF07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informal com a Gerência de Comunicação</w:t>
            </w:r>
            <w:r w:rsidR="000B4BC3">
              <w:rPr>
                <w:rFonts w:asciiTheme="minorHAnsi" w:eastAsia="MS Mincho" w:hAnsiTheme="minorHAnsi" w:cstheme="minorHAnsi"/>
                <w:sz w:val="22"/>
                <w:szCs w:val="22"/>
              </w:rPr>
              <w:t>. O Colegiado debate sobre as adequações necessária</w:t>
            </w:r>
            <w:r w:rsidR="00E9422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1D76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assessora Camila ajusta a planilha</w:t>
            </w:r>
            <w:r w:rsidR="00E9422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CF07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14:paraId="38604400" w14:textId="77777777" w:rsidR="000B4BC3" w:rsidRDefault="00134A2E" w:rsidP="005E28C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Gabinete, Paulo, fala sobre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autolicenciamento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0B4B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os(as)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representantes debatem</w:t>
            </w:r>
            <w:r w:rsidR="000B4B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o tema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A749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Camila </w:t>
            </w:r>
            <w:r w:rsidR="001A0DCE">
              <w:rPr>
                <w:rFonts w:asciiTheme="minorHAnsi" w:eastAsia="MS Mincho" w:hAnsiTheme="minorHAnsi" w:cstheme="minorHAnsi"/>
                <w:sz w:val="22"/>
                <w:szCs w:val="22"/>
              </w:rPr>
              <w:t>apresenta</w:t>
            </w:r>
            <w:r w:rsidR="00A749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pauta </w:t>
            </w:r>
            <w:r w:rsidR="001A0DCE">
              <w:rPr>
                <w:rFonts w:asciiTheme="minorHAnsi" w:eastAsia="MS Mincho" w:hAnsiTheme="minorHAnsi" w:cstheme="minorHAnsi"/>
                <w:sz w:val="22"/>
                <w:szCs w:val="22"/>
              </w:rPr>
              <w:t>“</w:t>
            </w:r>
            <w:r w:rsidR="00A749E7">
              <w:rPr>
                <w:rFonts w:asciiTheme="minorHAnsi" w:eastAsia="MS Mincho" w:hAnsiTheme="minorHAnsi" w:cstheme="minorHAnsi"/>
                <w:sz w:val="22"/>
                <w:szCs w:val="22"/>
              </w:rPr>
              <w:t>Educação Urbanística nas Escolas</w:t>
            </w:r>
            <w:r w:rsidR="001A0DCE">
              <w:rPr>
                <w:rFonts w:asciiTheme="minorHAnsi" w:eastAsia="MS Mincho" w:hAnsiTheme="minorHAnsi" w:cstheme="minorHAnsi"/>
                <w:sz w:val="22"/>
                <w:szCs w:val="22"/>
              </w:rPr>
              <w:t>”</w:t>
            </w:r>
            <w:r w:rsidR="002644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o </w:t>
            </w:r>
            <w:r w:rsidR="00A749E7">
              <w:rPr>
                <w:rFonts w:asciiTheme="minorHAnsi" w:eastAsia="MS Mincho" w:hAnsiTheme="minorHAnsi" w:cstheme="minorHAnsi"/>
                <w:sz w:val="22"/>
                <w:szCs w:val="22"/>
              </w:rPr>
              <w:t>Colegiado retoma alinhamentos</w:t>
            </w:r>
            <w:r w:rsidR="0026446D">
              <w:rPr>
                <w:rFonts w:asciiTheme="minorHAnsi" w:eastAsia="MS Mincho" w:hAnsiTheme="minorHAnsi" w:cstheme="minorHAnsi"/>
                <w:sz w:val="22"/>
                <w:szCs w:val="22"/>
              </w:rPr>
              <w:t>, debate sobre os encaminhamentos e solicita ajustes</w:t>
            </w:r>
            <w:r w:rsidR="00A749E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1A0D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Assessoria fala sobre o cronograma e o Colegiado </w:t>
            </w:r>
            <w:r w:rsidR="000B4BC3">
              <w:rPr>
                <w:rFonts w:asciiTheme="minorHAnsi" w:eastAsia="MS Mincho" w:hAnsiTheme="minorHAnsi" w:cstheme="minorHAnsi"/>
                <w:sz w:val="22"/>
                <w:szCs w:val="22"/>
              </w:rPr>
              <w:t>debate</w:t>
            </w:r>
            <w:r w:rsidR="001A0D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possibilidade de</w:t>
            </w:r>
            <w:r w:rsidR="000B4B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realização de</w:t>
            </w:r>
            <w:r w:rsidR="001A0D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reuniões mensais. A assessora Camila apresenta a pauta “</w:t>
            </w:r>
            <w:r w:rsidR="00166805">
              <w:rPr>
                <w:rFonts w:asciiTheme="minorHAnsi" w:eastAsia="MS Mincho" w:hAnsiTheme="minorHAnsi" w:cstheme="minorHAnsi"/>
                <w:sz w:val="22"/>
                <w:szCs w:val="22"/>
              </w:rPr>
              <w:t>Ampliar o acesso aos softwares de uso profissional</w:t>
            </w:r>
            <w:r w:rsidR="001A0DCE">
              <w:rPr>
                <w:rFonts w:asciiTheme="minorHAnsi" w:eastAsia="MS Mincho" w:hAnsiTheme="minorHAnsi" w:cstheme="minorHAnsi"/>
                <w:sz w:val="22"/>
                <w:szCs w:val="22"/>
              </w:rPr>
              <w:t>” e o Colegiado d</w:t>
            </w:r>
            <w:r w:rsidR="00C76D01">
              <w:rPr>
                <w:rFonts w:asciiTheme="minorHAnsi" w:eastAsia="MS Mincho" w:hAnsiTheme="minorHAnsi" w:cstheme="minorHAnsi"/>
                <w:sz w:val="22"/>
                <w:szCs w:val="22"/>
              </w:rPr>
              <w:t>ebate sobre capacitações, apoio ao interesse do CAU/RS</w:t>
            </w:r>
            <w:r w:rsidR="00444C04">
              <w:rPr>
                <w:rFonts w:asciiTheme="minorHAnsi" w:eastAsia="MS Mincho" w:hAnsiTheme="minorHAnsi" w:cstheme="minorHAnsi"/>
                <w:sz w:val="22"/>
                <w:szCs w:val="22"/>
              </w:rPr>
              <w:t>, propostas de divulgação de ações e sugestões de discussões sobre o tema.</w:t>
            </w:r>
            <w:r w:rsidR="00EE7C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</w:t>
            </w:r>
            <w:r w:rsidR="00EE7C5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E7C5A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EE7C5A">
              <w:rPr>
                <w:rFonts w:asciiTheme="minorHAnsi" w:hAnsiTheme="minorHAnsi" w:cstheme="minorHAnsi"/>
                <w:sz w:val="22"/>
                <w:szCs w:val="22"/>
              </w:rPr>
              <w:t xml:space="preserve">, Gislaine, sugere que o tema seja tratado na CEF-CAU/RS. </w:t>
            </w:r>
            <w:r w:rsidR="006249AB">
              <w:rPr>
                <w:rFonts w:asciiTheme="minorHAnsi" w:hAnsiTheme="minorHAnsi" w:cstheme="minorHAnsi"/>
                <w:sz w:val="22"/>
                <w:szCs w:val="22"/>
              </w:rPr>
              <w:t>O coordenador Vicente sugere realização de divulgação do tema na Rádio Arquitetura.</w:t>
            </w:r>
            <w:r w:rsidR="002F45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D209498" w14:textId="5956B826" w:rsidR="0064537C" w:rsidRDefault="002F4581" w:rsidP="005E28C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Gabinete, Paulo, sugere o alinhamento </w:t>
            </w:r>
            <w:r w:rsidR="000B4BC3">
              <w:rPr>
                <w:rFonts w:asciiTheme="minorHAnsi" w:eastAsia="MS Mincho" w:hAnsiTheme="minorHAnsi" w:cstheme="minorHAnsi"/>
                <w:sz w:val="22"/>
                <w:szCs w:val="22"/>
              </w:rPr>
              <w:t>prévio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 divulgação.</w:t>
            </w:r>
            <w:r w:rsidR="005D69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</w:t>
            </w:r>
            <w:r w:rsidR="005D697A" w:rsidRPr="000044B7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 w:rsidR="005D697A">
              <w:rPr>
                <w:rFonts w:asciiTheme="minorHAnsi" w:eastAsia="MS Mincho" w:hAnsiTheme="minorHAnsi" w:cstheme="minorHAnsi"/>
                <w:sz w:val="22"/>
                <w:szCs w:val="22"/>
              </w:rPr>
              <w:t>, Evandro, sugere a verificação do público e o Colegiado debate sobre as propostas</w:t>
            </w:r>
            <w:r w:rsidR="00DB52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divulgação</w:t>
            </w:r>
            <w:r w:rsidR="005D697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8F23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sugere que a Gerência de Comunicação participe das reuniões do CEAU-CAU/RS.</w:t>
            </w:r>
            <w:r w:rsidR="007C5D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</w:t>
            </w:r>
            <w:r w:rsidR="007C5DF7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C5DF7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7C5DF7">
              <w:rPr>
                <w:rFonts w:asciiTheme="minorHAnsi" w:hAnsiTheme="minorHAnsi" w:cstheme="minorHAnsi"/>
                <w:sz w:val="22"/>
                <w:szCs w:val="22"/>
              </w:rPr>
              <w:t>, Gislaine, sugere que solicitação seja enviada à Presidência.</w:t>
            </w:r>
            <w:r w:rsidR="004570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70DF">
              <w:rPr>
                <w:rFonts w:asciiTheme="minorHAnsi" w:eastAsia="MS Mincho" w:hAnsiTheme="minorHAnsi" w:cstheme="minorHAnsi"/>
                <w:sz w:val="22"/>
                <w:szCs w:val="22"/>
              </w:rPr>
              <w:t>O chefe de Gabinete, Paulo, faz esclarecimentos sobre atualização de planilha de projetos e a assessora Camila faz ajustes, conforme definições</w:t>
            </w:r>
            <w:r w:rsidR="000B4B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indicadas</w:t>
            </w:r>
            <w:r w:rsidR="004570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  <w:p w14:paraId="33E1E0F8" w14:textId="6B51613A" w:rsidR="003953D7" w:rsidRPr="008772BB" w:rsidRDefault="00FD4830" w:rsidP="0064537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Gislaine, fala sobre os alinhamentos com a Presidência e </w:t>
            </w:r>
            <w:r w:rsidR="00C821B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Gerência de Comunicação e 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Gabinete, Paulo, faz esclarecimentos.</w:t>
            </w:r>
            <w:r w:rsidR="001929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</w:t>
            </w:r>
            <w:r w:rsidR="0019290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92909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192909">
              <w:rPr>
                <w:rFonts w:asciiTheme="minorHAnsi" w:hAnsiTheme="minorHAnsi" w:cstheme="minorHAnsi"/>
                <w:sz w:val="22"/>
                <w:szCs w:val="22"/>
              </w:rPr>
              <w:t>, Gislaine, faz um relato sobre a relevância da Rádio Arquitetura no Brasil.</w:t>
            </w:r>
            <w:r w:rsidR="006453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2909">
              <w:rPr>
                <w:rFonts w:asciiTheme="minorHAnsi" w:hAnsiTheme="minorHAnsi" w:cstheme="minorHAnsi"/>
                <w:sz w:val="22"/>
                <w:szCs w:val="22"/>
              </w:rPr>
              <w:t xml:space="preserve">A assessora Camila retoma a atualização dos projetos na planilha e </w:t>
            </w:r>
            <w:r w:rsidR="00397C1B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192909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Gabinete, Paulo, fala sobre os encaminhamentos</w:t>
            </w:r>
            <w:r w:rsidR="005D4F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pauta “Ampliar o acesso aos softwares de uso profissional”</w:t>
            </w:r>
            <w:r w:rsidR="0019290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5D4F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</w:t>
            </w:r>
            <w:r w:rsidR="005D4F1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5D4F1A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5D4F1A">
              <w:rPr>
                <w:rFonts w:asciiTheme="minorHAnsi" w:hAnsiTheme="minorHAnsi" w:cstheme="minorHAnsi"/>
                <w:sz w:val="22"/>
                <w:szCs w:val="22"/>
              </w:rPr>
              <w:t>, Gislaine, sugere que seja pautado para a próxima reunião a v</w:t>
            </w:r>
            <w:r w:rsidR="005D4F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erificação de diagnóstico da </w:t>
            </w:r>
            <w:proofErr w:type="spellStart"/>
            <w:r w:rsidR="005D4F1A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="005D4F1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D59E4" w:rsidRPr="007E42A4" w14:paraId="4E8E61E3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1EF2A5" w14:textId="17FF571C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4F62CF" w14:textId="37E66F22" w:rsidR="002D59E4" w:rsidRPr="007E42A4" w:rsidRDefault="0064537C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encaminhará e pautará assuntos conforme solicitação do Colegiado.</w:t>
            </w:r>
          </w:p>
        </w:tc>
      </w:tr>
      <w:tr w:rsidR="00B05A4F" w:rsidRPr="007E42A4" w14:paraId="65557294" w14:textId="77777777" w:rsidTr="00C77DB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BE4477" w14:textId="77777777" w:rsidR="00B05A4F" w:rsidRPr="007E42A4" w:rsidRDefault="00B05A4F" w:rsidP="00C77DB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05A4F" w:rsidRPr="007E42A4" w14:paraId="69280D2B" w14:textId="77777777" w:rsidTr="00C77DB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591931" w14:textId="20AD7A88" w:rsidR="00B05A4F" w:rsidRPr="00B05A4F" w:rsidRDefault="00B05A4F" w:rsidP="00B05A4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B05A4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D59E4" w:rsidRPr="007E42A4" w14:paraId="1B6F3E66" w14:textId="77777777" w:rsidTr="00C77DB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B69496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D59E4" w:rsidRPr="004F6C05" w14:paraId="09A7A8A6" w14:textId="77777777" w:rsidTr="00C77DB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F7849F" w14:textId="20446093" w:rsidR="002D59E4" w:rsidRPr="00D14CD1" w:rsidRDefault="00662F86" w:rsidP="00662F8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4537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Portaria Normativa 008/2021 – Representação do CAU/RS – Consulta ao CEAU-CAU/RS - Indicação de representante para Conselho Municipal em Dois Irmãos - COMPAC</w:t>
            </w:r>
            <w:r w:rsidR="002D59E4" w:rsidRPr="001767CA">
              <w:rPr>
                <w:rFonts w:asciiTheme="minorHAnsi" w:eastAsiaTheme="minorHAnsi" w:hAnsiTheme="minorHAnsi" w:cstheme="minorHAnsi"/>
                <w:b/>
                <w:bCs/>
                <w:color w:val="FF0000"/>
                <w:sz w:val="22"/>
                <w:szCs w:val="22"/>
              </w:rPr>
              <w:tab/>
            </w:r>
          </w:p>
        </w:tc>
      </w:tr>
      <w:tr w:rsidR="002D59E4" w:rsidRPr="007E42A4" w14:paraId="1CA726BF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D9675" w14:textId="77777777" w:rsidR="002D59E4" w:rsidRPr="007E42A4" w:rsidRDefault="002D59E4" w:rsidP="002D59E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20283" w14:textId="77777777" w:rsidR="002D59E4" w:rsidRPr="007E42A4" w:rsidRDefault="002D59E4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2D59E4" w:rsidRPr="007E42A4" w14:paraId="326BCF02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8627FB" w14:textId="10661BF5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662F8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B8A3AB" w14:textId="43DD006D" w:rsidR="002D59E4" w:rsidRPr="007E42A4" w:rsidRDefault="00662F86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2D59E4" w:rsidRPr="008772BB" w14:paraId="01D381DE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F14B2D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DDFA2D" w14:textId="09F3F274" w:rsidR="001767CA" w:rsidRPr="001767CA" w:rsidRDefault="001767CA" w:rsidP="00720D59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 assessora Camila fala sobre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Portaria Normativa 008/2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021 – Representação do CAU/RS e</w:t>
            </w:r>
            <w:r w:rsidR="00E16F1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realiza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c</w:t>
            </w:r>
            <w:r w:rsidR="00E16F1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onsulta ao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CEAU-CAU/RS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para i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ndicação de representante para Cons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elho Municipal em Dois Irmãos. </w:t>
            </w:r>
            <w:r w:rsidR="0064537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Ela faz esclarecimentos sobre as alterações do processo e </w:t>
            </w:r>
            <w:r w:rsidR="00DC398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envio das solicitações ao CEAU-CAU/RS. </w:t>
            </w:r>
            <w:r w:rsidR="00397C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397C1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97C1B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397C1B">
              <w:rPr>
                <w:rFonts w:asciiTheme="minorHAnsi" w:hAnsiTheme="minorHAnsi" w:cstheme="minorHAnsi"/>
                <w:sz w:val="22"/>
                <w:szCs w:val="22"/>
              </w:rPr>
              <w:t xml:space="preserve">, Gislaine, faz questionamentos acerca das alterações </w:t>
            </w:r>
            <w:r w:rsidR="001E6951">
              <w:rPr>
                <w:rFonts w:asciiTheme="minorHAnsi" w:hAnsiTheme="minorHAnsi" w:cstheme="minorHAnsi"/>
                <w:sz w:val="22"/>
                <w:szCs w:val="22"/>
              </w:rPr>
              <w:t xml:space="preserve">e comunicado ao Colegiado </w:t>
            </w:r>
            <w:r w:rsidR="00397C1B">
              <w:rPr>
                <w:rFonts w:asciiTheme="minorHAnsi" w:hAnsiTheme="minorHAnsi" w:cstheme="minorHAnsi"/>
                <w:sz w:val="22"/>
                <w:szCs w:val="22"/>
              </w:rPr>
              <w:t xml:space="preserve">e o </w:t>
            </w:r>
            <w:r w:rsidR="00397C1B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Gabinete, Paulo, faz esclarecimentos.</w:t>
            </w:r>
            <w:r w:rsidR="001E69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E6951"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 assessora Camila</w:t>
            </w:r>
            <w:r w:rsidR="001E695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fala sobre as solicitações de indicação</w:t>
            </w:r>
            <w:r w:rsidR="003E174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de representantes para Dois Irmãos, Gramado, Cachoeira do Sul e Arroio do Sal. O</w:t>
            </w:r>
            <w:r w:rsidR="001E69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6951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Gabinete, Paulo, fala sobre os prazos</w:t>
            </w:r>
            <w:r w:rsidR="00720D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E174F">
              <w:rPr>
                <w:rFonts w:asciiTheme="minorHAnsi" w:eastAsia="MS Mincho" w:hAnsiTheme="minorHAnsi" w:cstheme="minorHAnsi"/>
                <w:sz w:val="22"/>
                <w:szCs w:val="22"/>
              </w:rPr>
              <w:t>requisitos para indicação</w:t>
            </w:r>
            <w:r w:rsidR="00720D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tratativas com entidades</w:t>
            </w:r>
            <w:r w:rsidR="001E695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3E17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20D59">
              <w:rPr>
                <w:rFonts w:asciiTheme="minorHAnsi" w:eastAsia="MS Mincho" w:hAnsiTheme="minorHAnsi" w:cstheme="minorHAnsi"/>
                <w:sz w:val="22"/>
                <w:szCs w:val="22"/>
              </w:rPr>
              <w:t>Ele</w:t>
            </w:r>
            <w:r w:rsidR="00720D59">
              <w:rPr>
                <w:rFonts w:asciiTheme="minorHAnsi" w:hAnsiTheme="minorHAnsi" w:cstheme="minorHAnsi"/>
                <w:sz w:val="22"/>
                <w:szCs w:val="22"/>
              </w:rPr>
              <w:t xml:space="preserve"> solicita que conselheiros(as) e representantes enviem indicações por </w:t>
            </w:r>
            <w:r w:rsidR="00720D59" w:rsidRPr="00720D59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 w:rsidR="00720D59">
              <w:rPr>
                <w:rFonts w:asciiTheme="minorHAnsi" w:hAnsiTheme="minorHAnsi" w:cstheme="minorHAnsi"/>
                <w:sz w:val="22"/>
                <w:szCs w:val="22"/>
              </w:rPr>
              <w:t xml:space="preserve">. A </w:t>
            </w:r>
            <w:r w:rsidR="00720D59">
              <w:rPr>
                <w:rFonts w:asciiTheme="minorHAnsi" w:eastAsia="MS Mincho" w:hAnsiTheme="minorHAnsi" w:cstheme="minorHAnsi"/>
                <w:sz w:val="22"/>
                <w:szCs w:val="22"/>
              </w:rPr>
              <w:t>v</w:t>
            </w:r>
            <w:r w:rsidR="00720D59"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  <w:r w:rsidR="00720D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Paula, solicita que lista seja enviada no </w:t>
            </w:r>
            <w:r w:rsidR="00720D59" w:rsidRPr="00720D59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WhatsApp</w:t>
            </w:r>
            <w:r w:rsidR="00720D5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D59E4" w:rsidRPr="007E42A4" w14:paraId="504D4F81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29DC52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F5F1E3" w14:textId="6D74A452" w:rsidR="002D59E4" w:rsidRPr="001767CA" w:rsidRDefault="00720D59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solicitará indicações por </w:t>
            </w:r>
            <w:r w:rsidRPr="00720D59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via </w:t>
            </w:r>
            <w:r w:rsidRPr="00720D59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WhatsApp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D59E4" w:rsidRPr="007E42A4" w14:paraId="7B9CC97D" w14:textId="77777777" w:rsidTr="00C77DB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020C40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D59E4" w:rsidRPr="0075214E" w14:paraId="501D5259" w14:textId="77777777" w:rsidTr="00C77DB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2F8C12" w14:textId="5D3E2D5E" w:rsidR="002D59E4" w:rsidRPr="004F6C05" w:rsidRDefault="00662F86" w:rsidP="00662F8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C52B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Memorando CPUA 008-2021 – Solicitação de informações sobre o envolvimento do CEAU</w:t>
            </w:r>
            <w:r w:rsidR="000044B7" w:rsidRPr="00FC52B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-CAU/RS</w:t>
            </w:r>
            <w:r w:rsidRPr="00FC52B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na pauta do CAU Educa</w:t>
            </w:r>
          </w:p>
        </w:tc>
      </w:tr>
      <w:tr w:rsidR="002D59E4" w:rsidRPr="007E42A4" w14:paraId="2A9AF1E2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ED08EF" w14:textId="77777777" w:rsidR="002D59E4" w:rsidRPr="007E42A4" w:rsidRDefault="002D59E4" w:rsidP="002D59E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7C822F" w14:textId="77777777" w:rsidR="002D59E4" w:rsidRPr="007E42A4" w:rsidRDefault="002D59E4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2D59E4" w:rsidRPr="007E42A4" w14:paraId="10115C50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3E3668" w14:textId="7A39BB2B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662F8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B9FC51" w14:textId="38F8117E" w:rsidR="002D59E4" w:rsidRPr="007E42A4" w:rsidRDefault="00662F86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2D59E4" w:rsidRPr="008772BB" w14:paraId="71F21044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0F14F9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A458DE" w14:textId="4957B4C7" w:rsidR="001767CA" w:rsidRPr="0078561F" w:rsidRDefault="001767CA" w:rsidP="00E16F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Camila fala sobre m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emorando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enviado pela 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CPUA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-CAU/RS, com s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olicitação de informações sobre o envolvim</w:t>
            </w:r>
            <w:r w:rsidR="00E16F1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ento do CEAU-CAU/RS na pauta 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CAU Educa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.</w:t>
            </w:r>
            <w:r w:rsidR="00720D5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20D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720D5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20D59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720D59">
              <w:rPr>
                <w:rFonts w:asciiTheme="minorHAnsi" w:hAnsiTheme="minorHAnsi" w:cstheme="minorHAnsi"/>
                <w:sz w:val="22"/>
                <w:szCs w:val="22"/>
              </w:rPr>
              <w:t xml:space="preserve">, Gislaine, fala sobre programa da CPUA-CAU/RS e solicita esclarecimentos para entendimento da pauta. </w:t>
            </w:r>
            <w:r w:rsidR="00FC52B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O</w:t>
            </w:r>
            <w:r w:rsidR="00FC52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52BA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Gabinete, Paulo, informa que assunto será esclarecido na reunião de Planejamento e a assessora Camila fala sobre a pauta “</w:t>
            </w:r>
            <w:r w:rsidR="00FC52BA">
              <w:rPr>
                <w:rFonts w:asciiTheme="minorHAnsi" w:hAnsiTheme="minorHAnsi" w:cstheme="minorHAnsi"/>
                <w:sz w:val="22"/>
                <w:szCs w:val="22"/>
              </w:rPr>
              <w:t xml:space="preserve">Educação Urbanística nas Escolas”. </w:t>
            </w:r>
            <w:r w:rsidR="00E16F1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O</w:t>
            </w:r>
            <w:r w:rsidR="00E16F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6F1E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Gabinete, Paulo,</w:t>
            </w:r>
            <w:r w:rsidR="00E16F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8561F">
              <w:rPr>
                <w:rFonts w:asciiTheme="minorHAnsi" w:hAnsiTheme="minorHAnsi" w:cstheme="minorHAnsi"/>
                <w:sz w:val="22"/>
                <w:szCs w:val="22"/>
              </w:rPr>
              <w:t>sugere que seja criada minuta de memorando</w:t>
            </w:r>
            <w:r w:rsidR="00E16F1E">
              <w:rPr>
                <w:rFonts w:asciiTheme="minorHAnsi" w:hAnsiTheme="minorHAnsi" w:cstheme="minorHAnsi"/>
                <w:sz w:val="22"/>
                <w:szCs w:val="22"/>
              </w:rPr>
              <w:t xml:space="preserve"> para</w:t>
            </w:r>
            <w:r w:rsidR="007856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6F1E">
              <w:rPr>
                <w:rFonts w:asciiTheme="minorHAnsi" w:hAnsiTheme="minorHAnsi" w:cstheme="minorHAnsi"/>
                <w:sz w:val="22"/>
                <w:szCs w:val="22"/>
              </w:rPr>
              <w:t>compartilhamento com o Colegiado</w:t>
            </w:r>
            <w:r w:rsidR="00E16F1E">
              <w:rPr>
                <w:rFonts w:asciiTheme="minorHAnsi" w:hAnsiTheme="minorHAnsi" w:cstheme="minorHAnsi"/>
                <w:sz w:val="22"/>
                <w:szCs w:val="22"/>
              </w:rPr>
              <w:t xml:space="preserve"> e retorno à CPUA-CAU/RS</w:t>
            </w:r>
            <w:r w:rsidR="007856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D59E4" w:rsidRPr="007E42A4" w14:paraId="04C53329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66F5D0" w14:textId="06B781B3" w:rsidR="002D59E4" w:rsidRPr="007E42A4" w:rsidRDefault="002D59E4" w:rsidP="002D59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F1292A" w14:textId="175CA2DF" w:rsidR="002D59E4" w:rsidRPr="007E42A4" w:rsidRDefault="0078561F" w:rsidP="002D59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criará minuta de memorando e compartilhará com Colegiado.</w:t>
            </w:r>
          </w:p>
        </w:tc>
      </w:tr>
      <w:tr w:rsidR="00B05A4F" w:rsidRPr="007E42A4" w14:paraId="06F7737F" w14:textId="77777777" w:rsidTr="00C77DB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65A0826" w14:textId="77777777" w:rsidR="00B05A4F" w:rsidRPr="007E42A4" w:rsidRDefault="00B05A4F" w:rsidP="00C77DB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05A4F" w:rsidRPr="004F6C05" w14:paraId="55855816" w14:textId="77777777" w:rsidTr="00C77DB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A44204" w14:textId="10F3EC22" w:rsidR="00B05A4F" w:rsidRPr="00206828" w:rsidRDefault="004654B2" w:rsidP="004654B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8561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Consulta às Entidades sobre Possibilidade de Realização de Reuniões Mensais e </w:t>
            </w:r>
            <w:r w:rsidR="001767CA" w:rsidRPr="0078561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Alteração de</w:t>
            </w:r>
            <w:r w:rsidRPr="0078561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Calendário do CEAU-CAU/RS</w:t>
            </w:r>
          </w:p>
        </w:tc>
      </w:tr>
      <w:tr w:rsidR="00B05A4F" w:rsidRPr="007E42A4" w14:paraId="329F4CD5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912C84" w14:textId="77777777" w:rsidR="00B05A4F" w:rsidRPr="007E42A4" w:rsidRDefault="00B05A4F" w:rsidP="00C77DB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65ACB5" w14:textId="18B88552" w:rsidR="00B05A4F" w:rsidRPr="007E42A4" w:rsidRDefault="004654B2" w:rsidP="00C77DB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</w:p>
        </w:tc>
      </w:tr>
      <w:tr w:rsidR="00B05A4F" w:rsidRPr="007E42A4" w14:paraId="7146D943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53603F" w14:textId="77777777" w:rsidR="00B05A4F" w:rsidRPr="007E42A4" w:rsidRDefault="00B05A4F" w:rsidP="00C77DB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A014B3" w14:textId="4AC7F33B" w:rsidR="00B05A4F" w:rsidRPr="007E42A4" w:rsidRDefault="004654B2" w:rsidP="00C77DB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A701B" w:rsidRPr="008772BB" w14:paraId="58D38FEF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09CF0F" w14:textId="77777777" w:rsidR="00FA701B" w:rsidRPr="007E42A4" w:rsidRDefault="00FA701B" w:rsidP="00FA701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75C476" w14:textId="2A7119FD" w:rsidR="00F4621C" w:rsidRDefault="001767CA" w:rsidP="00CE06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Camila </w:t>
            </w:r>
            <w:r w:rsidRPr="001767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onsulta às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ntidades </w:t>
            </w:r>
            <w:r w:rsidR="00E16F1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acerca da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ossibilidade de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r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ealização de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r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euniões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m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ensais e </w:t>
            </w:r>
            <w:r w:rsidR="00E16F1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da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alteração de c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alendário do CEAU-CAU/RS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.</w:t>
            </w:r>
            <w:r w:rsidR="0078561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O</w:t>
            </w:r>
            <w:r w:rsidR="007856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56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chefe de Gabinete, Paulo, fala sobre esclarecimento do setor Jurídico sobre Regimento Interno para alteração das reuniões. Ele informa que </w:t>
            </w:r>
            <w:r w:rsidR="002344FA">
              <w:rPr>
                <w:rFonts w:asciiTheme="minorHAnsi" w:eastAsia="MS Mincho" w:hAnsiTheme="minorHAnsi" w:cstheme="minorHAnsi"/>
                <w:sz w:val="22"/>
                <w:szCs w:val="22"/>
              </w:rPr>
              <w:t>há</w:t>
            </w:r>
            <w:r w:rsidR="007856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possibilidade de </w:t>
            </w:r>
            <w:r w:rsidR="002344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realização de </w:t>
            </w:r>
            <w:r w:rsidR="007856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reuniões mensais </w:t>
            </w:r>
            <w:r w:rsidR="002344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 alteração </w:t>
            </w:r>
            <w:r w:rsidR="007856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poderia ser viabilizada por meio de normativa. A </w:t>
            </w:r>
            <w:r w:rsidR="0078561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8561F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78561F">
              <w:rPr>
                <w:rFonts w:asciiTheme="minorHAnsi" w:hAnsiTheme="minorHAnsi" w:cstheme="minorHAnsi"/>
                <w:sz w:val="22"/>
                <w:szCs w:val="22"/>
              </w:rPr>
              <w:t>, Gislaine, aval</w:t>
            </w:r>
            <w:r w:rsidR="002344FA">
              <w:rPr>
                <w:rFonts w:asciiTheme="minorHAnsi" w:hAnsiTheme="minorHAnsi" w:cstheme="minorHAnsi"/>
                <w:sz w:val="22"/>
                <w:szCs w:val="22"/>
              </w:rPr>
              <w:t>ia a necessidade de alteração do</w:t>
            </w:r>
            <w:r w:rsidR="0078561F">
              <w:rPr>
                <w:rFonts w:asciiTheme="minorHAnsi" w:hAnsiTheme="minorHAnsi" w:cstheme="minorHAnsi"/>
                <w:sz w:val="22"/>
                <w:szCs w:val="22"/>
              </w:rPr>
              <w:t xml:space="preserve"> dia da semana</w:t>
            </w:r>
            <w:r w:rsidR="00B01A95">
              <w:rPr>
                <w:rFonts w:asciiTheme="minorHAnsi" w:hAnsiTheme="minorHAnsi" w:cstheme="minorHAnsi"/>
                <w:sz w:val="22"/>
                <w:szCs w:val="22"/>
              </w:rPr>
              <w:t>, para participação da Presidência e demais membros,</w:t>
            </w:r>
            <w:r w:rsidR="0078561F">
              <w:rPr>
                <w:rFonts w:asciiTheme="minorHAnsi" w:hAnsiTheme="minorHAnsi" w:cstheme="minorHAnsi"/>
                <w:sz w:val="22"/>
                <w:szCs w:val="22"/>
              </w:rPr>
              <w:t xml:space="preserve"> e manifesta entendimento de que as reuniões devem ser quinzenais</w:t>
            </w:r>
            <w:r w:rsidR="00B01A95">
              <w:rPr>
                <w:rFonts w:asciiTheme="minorHAnsi" w:hAnsiTheme="minorHAnsi" w:cstheme="minorHAnsi"/>
                <w:sz w:val="22"/>
                <w:szCs w:val="22"/>
              </w:rPr>
              <w:t>, em função das demandas do Colegiado</w:t>
            </w:r>
            <w:r w:rsidR="007856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856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14:paraId="015945B3" w14:textId="55F85AB9" w:rsidR="001767CA" w:rsidRPr="00C77DB4" w:rsidRDefault="00CE0691" w:rsidP="002344F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</w:t>
            </w:r>
            <w:r w:rsidRPr="000044B7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Evandro, faz uma análise das atividades e avalia a possibilidade de alteração para reuniões mensais</w:t>
            </w:r>
            <w:r w:rsidR="00AE33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sugerindo </w:t>
            </w:r>
            <w:r w:rsidR="002344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a </w:t>
            </w:r>
            <w:r w:rsidR="00AE33B4">
              <w:rPr>
                <w:rFonts w:asciiTheme="minorHAnsi" w:eastAsia="MS Mincho" w:hAnsiTheme="minorHAnsi" w:cstheme="minorHAnsi"/>
                <w:sz w:val="22"/>
                <w:szCs w:val="22"/>
              </w:rPr>
              <w:t>decisão</w:t>
            </w:r>
            <w:r w:rsidR="002344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possa ser</w:t>
            </w:r>
            <w:r w:rsidR="00AE33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temporária</w:t>
            </w:r>
            <w:r w:rsidR="002344FA">
              <w:rPr>
                <w:rFonts w:asciiTheme="minorHAnsi" w:eastAsia="MS Mincho" w:hAnsiTheme="minorHAnsi" w:cstheme="minorHAnsi"/>
                <w:sz w:val="22"/>
                <w:szCs w:val="22"/>
              </w:rPr>
              <w:t>, somente</w:t>
            </w:r>
            <w:r w:rsidR="00AE33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até o final de 2021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</w:t>
            </w:r>
            <w:r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Paula, fala sobre as diferenças de rendimento de reuniões remotas e presenciais e a efetividade das decisões.</w:t>
            </w:r>
            <w:r w:rsidR="00E259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</w:t>
            </w:r>
            <w:r w:rsidR="00E2599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2599F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E2599F">
              <w:rPr>
                <w:rFonts w:asciiTheme="minorHAnsi" w:hAnsiTheme="minorHAnsi" w:cstheme="minorHAnsi"/>
                <w:sz w:val="22"/>
                <w:szCs w:val="22"/>
              </w:rPr>
              <w:t>, Gislaine, sugere a consulta de viabilidade de reuniões mensais e estabelecimento de datas e verificação junto aos demais membros.</w:t>
            </w:r>
            <w:r w:rsidR="004B63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</w:t>
            </w:r>
            <w:r w:rsidR="004B6354" w:rsidRPr="000044B7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 w:rsidR="004B63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sugere votação interna </w:t>
            </w:r>
            <w:r w:rsidR="004B6354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no grupo do </w:t>
            </w:r>
            <w:r w:rsidR="004B6354" w:rsidRPr="002344FA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WhatsApp</w:t>
            </w:r>
            <w:r w:rsidR="004B63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462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F4621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4621C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F4621C">
              <w:rPr>
                <w:rFonts w:asciiTheme="minorHAnsi" w:hAnsiTheme="minorHAnsi" w:cstheme="minorHAnsi"/>
                <w:sz w:val="22"/>
                <w:szCs w:val="22"/>
              </w:rPr>
              <w:t xml:space="preserve">, Gislaine, </w:t>
            </w:r>
            <w:r w:rsidR="002344FA">
              <w:rPr>
                <w:rFonts w:asciiTheme="minorHAnsi" w:hAnsiTheme="minorHAnsi" w:cstheme="minorHAnsi"/>
                <w:sz w:val="22"/>
                <w:szCs w:val="22"/>
              </w:rPr>
              <w:t>propõe</w:t>
            </w:r>
            <w:r w:rsidR="00F4621C">
              <w:rPr>
                <w:rFonts w:asciiTheme="minorHAnsi" w:hAnsiTheme="minorHAnsi" w:cstheme="minorHAnsi"/>
                <w:sz w:val="22"/>
                <w:szCs w:val="22"/>
              </w:rPr>
              <w:t xml:space="preserve"> que Assessoria consulte o calendário do CAU/RS e verifique os dias indisponíveis.</w:t>
            </w:r>
          </w:p>
        </w:tc>
      </w:tr>
      <w:tr w:rsidR="00FA701B" w:rsidRPr="007E42A4" w14:paraId="009B20DC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5AE99" w14:textId="2BE2286B" w:rsidR="00FA701B" w:rsidRPr="007E42A4" w:rsidRDefault="00FA701B" w:rsidP="00FA701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4802AA" w14:textId="3130DACF" w:rsidR="00FA701B" w:rsidRPr="007E42A4" w:rsidRDefault="00F4621C" w:rsidP="00F4621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realizará consulta de viabilidade de reuniões mensais, consultará o calendário do CAU/RS, verificará os dias indisponíveis e consultará os membros no </w:t>
            </w:r>
            <w:r w:rsidRPr="00F4621C">
              <w:rPr>
                <w:rFonts w:asciiTheme="minorHAnsi" w:hAnsiTheme="minorHAnsi" w:cstheme="minorHAnsi"/>
                <w:i/>
                <w:sz w:val="22"/>
                <w:szCs w:val="22"/>
              </w:rPr>
              <w:t>WhatsApp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FA701B" w:rsidRPr="007E42A4" w14:paraId="4CDAD4A7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C54AFF" w14:textId="77777777" w:rsidR="00FA701B" w:rsidRPr="007E42A4" w:rsidRDefault="00FA701B" w:rsidP="00FA701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A701B" w:rsidRPr="00721452" w14:paraId="2C4E602E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17E42CB0" w:rsidR="00FA701B" w:rsidRPr="00D434CB" w:rsidRDefault="00FA701B" w:rsidP="004654B2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434C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D4F1A" w:rsidRPr="00721452" w14:paraId="6BE7DB30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A9A4D8" w14:textId="228D19AC" w:rsidR="005D4F1A" w:rsidRPr="00721452" w:rsidRDefault="005D4F1A" w:rsidP="005D4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5D1A0" w14:textId="457B0012" w:rsidR="005D4F1A" w:rsidRPr="005D4F1A" w:rsidRDefault="00B83FCE" w:rsidP="00C77DB4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83FCE">
              <w:rPr>
                <w:rFonts w:asciiTheme="minorHAnsi" w:hAnsiTheme="minorHAnsi" w:cstheme="minorHAnsi"/>
                <w:b/>
                <w:sz w:val="22"/>
                <w:szCs w:val="22"/>
              </w:rPr>
              <w:t>Retorno sobre a pesquisa do Licenciamento</w:t>
            </w:r>
          </w:p>
        </w:tc>
      </w:tr>
      <w:tr w:rsidR="005D4F1A" w:rsidRPr="00721452" w14:paraId="7725945F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9B2AB2" w14:textId="1A1EA36B" w:rsidR="005D4F1A" w:rsidRPr="00721452" w:rsidRDefault="005D4F1A" w:rsidP="005D4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1A00B" w14:textId="77FF562C" w:rsidR="005D4F1A" w:rsidRPr="00952327" w:rsidRDefault="005D4F1A" w:rsidP="005D4F1A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5D4F1A" w:rsidRPr="00721452" w14:paraId="7BEEECED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1A92" w14:textId="632B1C12" w:rsidR="005D4F1A" w:rsidRPr="00721452" w:rsidRDefault="005D4F1A" w:rsidP="005D4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60371" w14:textId="4977B6EF" w:rsidR="005D4F1A" w:rsidRPr="00C77DB4" w:rsidRDefault="00B83FCE" w:rsidP="005D4F1A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83FCE">
              <w:rPr>
                <w:rFonts w:asciiTheme="minorHAnsi" w:hAnsiTheme="minorHAnsi" w:cstheme="minorHAnsi"/>
                <w:b/>
                <w:sz w:val="22"/>
                <w:szCs w:val="22"/>
              </w:rPr>
              <w:t>Definição do nome do projeto sobre educação urbanística nas escolas</w:t>
            </w:r>
          </w:p>
        </w:tc>
      </w:tr>
      <w:tr w:rsidR="005D4F1A" w:rsidRPr="00721452" w14:paraId="5C9389CB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73013" w14:textId="07E0C6EB" w:rsidR="005D4F1A" w:rsidRPr="00721452" w:rsidRDefault="005D4F1A" w:rsidP="005D4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2C3254" w14:textId="622B942B" w:rsidR="005D4F1A" w:rsidRPr="00952327" w:rsidRDefault="005D4F1A" w:rsidP="005D4F1A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C77DB4" w:rsidRPr="00721452" w14:paraId="719EED63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88CC5E" w14:textId="3E8D52DD" w:rsidR="00C77DB4" w:rsidRPr="00721452" w:rsidRDefault="00C77DB4" w:rsidP="00C77DB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1513A2" w14:textId="555C65D1" w:rsidR="00C77DB4" w:rsidRPr="00C77DB4" w:rsidRDefault="00B83FCE" w:rsidP="00C77DB4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83FC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Ver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ificação do diagnóstico da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AsBEA</w:t>
            </w:r>
            <w:proofErr w:type="spellEnd"/>
            <w:r w:rsidRPr="00B83FC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referente à pesquisa sobre BIM</w:t>
            </w:r>
          </w:p>
        </w:tc>
      </w:tr>
      <w:tr w:rsidR="00C77DB4" w:rsidRPr="00721452" w14:paraId="5CC01C89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C4CFB5" w14:textId="6D0023B6" w:rsidR="00C77DB4" w:rsidRPr="00721452" w:rsidRDefault="00C77DB4" w:rsidP="00C77DB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610316" w14:textId="25B830D1" w:rsidR="00C77DB4" w:rsidRPr="00952327" w:rsidRDefault="00C77DB4" w:rsidP="00C77DB4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C77DB4" w:rsidRPr="00721452" w14:paraId="71D905BB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A6EF89" w14:textId="2EF43EBF" w:rsidR="00C77DB4" w:rsidRPr="00721452" w:rsidRDefault="00C77DB4" w:rsidP="00C77DB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402BB2" w14:textId="4BED09D7" w:rsidR="00C77DB4" w:rsidRPr="00C77DB4" w:rsidRDefault="00065862" w:rsidP="00C77DB4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6586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Retorno do encaminhamento sobre proposta de debate referente a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06586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BIM com a participação da Presidência</w:t>
            </w:r>
          </w:p>
        </w:tc>
      </w:tr>
      <w:tr w:rsidR="00C77DB4" w:rsidRPr="00721452" w14:paraId="4415EF68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44BEC9" w14:textId="6B17F8C8" w:rsidR="00C77DB4" w:rsidRPr="00721452" w:rsidRDefault="00C77DB4" w:rsidP="00C77DB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57EC6D" w14:textId="2635964C" w:rsidR="00C77DB4" w:rsidRPr="00952327" w:rsidRDefault="00C77DB4" w:rsidP="00C77DB4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C77DB4" w:rsidRPr="00721452" w14:paraId="64B9757A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5E9E85" w14:textId="1CA9D4F6" w:rsidR="00C77DB4" w:rsidRPr="00721452" w:rsidRDefault="00C77DB4" w:rsidP="00C77DB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F4003A" w14:textId="158A3ABF" w:rsidR="00C77DB4" w:rsidRPr="00952327" w:rsidRDefault="00065862" w:rsidP="00C77DB4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06586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Consulta aos membros do CEAU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-CAU/RS</w:t>
            </w:r>
            <w:r w:rsidRPr="0006586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para verificação de nova data de reuniões e Consulta ao CAU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/RS</w:t>
            </w:r>
          </w:p>
        </w:tc>
      </w:tr>
      <w:tr w:rsidR="00C77DB4" w:rsidRPr="00721452" w14:paraId="4F9E8A52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A24258" w14:textId="3A5BB3B7" w:rsidR="00C77DB4" w:rsidRPr="00721452" w:rsidRDefault="00C77DB4" w:rsidP="00C77DB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D7F353" w14:textId="0FD936F2" w:rsidR="00C77DB4" w:rsidRPr="00952327" w:rsidRDefault="00C77DB4" w:rsidP="00C77DB4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C77DB4" w:rsidRPr="007E42A4" w14:paraId="34D87232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843634" w14:textId="77777777" w:rsidR="00C77DB4" w:rsidRPr="007E42A4" w:rsidRDefault="00C77DB4" w:rsidP="00C77D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3202FD8" w14:textId="77777777" w:rsidR="00C77DB4" w:rsidRPr="007E42A4" w:rsidRDefault="00C77DB4" w:rsidP="00C77D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C77DB4" w:rsidRPr="007E42A4" w14:paraId="4EF86DE5" w14:textId="77777777" w:rsidTr="002551A9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77777777" w:rsidR="00C77DB4" w:rsidRPr="000B775F" w:rsidRDefault="00C77DB4" w:rsidP="00C77DB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77DB4" w:rsidRPr="007E42A4" w14:paraId="10B9D81B" w14:textId="77777777" w:rsidTr="002551A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C77DB4" w:rsidRPr="000B775F" w:rsidRDefault="00C77DB4" w:rsidP="00C77DB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4C6299F4" w:rsidR="00C77DB4" w:rsidRPr="000B775F" w:rsidRDefault="00C77DB4" w:rsidP="00C77DB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77DB4">
              <w:rPr>
                <w:rFonts w:asciiTheme="minorHAnsi" w:hAnsiTheme="minorHAnsi" w:cstheme="minorHAnsi"/>
                <w:sz w:val="22"/>
                <w:szCs w:val="22"/>
              </w:rPr>
              <w:t xml:space="preserve">encerra às 12h10min com os(as) participantes </w:t>
            </w: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44A44958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589D6" w14:textId="77777777" w:rsidR="00787662" w:rsidRDefault="00787662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1DE64" w14:textId="77777777" w:rsidR="00943BB5" w:rsidRDefault="00943BB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0D5B92" w14:textId="77777777" w:rsidR="00943BB5" w:rsidRDefault="00943BB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1E7EE78D" w14:textId="77777777" w:rsidR="00943BB5" w:rsidRDefault="00943BB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B4500A" w14:textId="7FB565A3" w:rsidR="008D0C57" w:rsidRPr="008D0C57" w:rsidRDefault="008D0C57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D0C5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PAULO HENRIQUE CESARINO SOARES</w:t>
            </w:r>
          </w:p>
          <w:p w14:paraId="236F6FB1" w14:textId="640366A6" w:rsidR="00031337" w:rsidRPr="007E42A4" w:rsidRDefault="006F7EE0" w:rsidP="006F7E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do CEAU-CAU/RS</w:t>
            </w: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25B95E8A" w14:textId="77777777" w:rsidR="00272DCB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06CE" w14:textId="77777777" w:rsidR="00582C9F" w:rsidRPr="007E42A4" w:rsidRDefault="00582C9F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4B7EED1C" w14:textId="77777777"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17353BF4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14:paraId="7049B2BD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7AF1440C" w14:textId="77777777" w:rsidR="00272DCB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p w14:paraId="62E385A3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4D8AAB16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5BD241E8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2C375619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61EEB760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1DFDC3DB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09E34819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sectPr w:rsidR="00783627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DA1EE" w14:textId="77777777" w:rsidR="00C77DB4" w:rsidRDefault="00C77DB4" w:rsidP="004C3048">
      <w:r>
        <w:separator/>
      </w:r>
    </w:p>
  </w:endnote>
  <w:endnote w:type="continuationSeparator" w:id="0">
    <w:p w14:paraId="349D30E3" w14:textId="77777777" w:rsidR="00C77DB4" w:rsidRDefault="00C77DB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EAFE" w14:textId="77777777" w:rsidR="00C77DB4" w:rsidRPr="005950FA" w:rsidRDefault="00C77DB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C77DB4" w:rsidRPr="005F2A2D" w:rsidRDefault="00C77DB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09A0" w14:textId="77777777" w:rsidR="00C77DB4" w:rsidRPr="0093154B" w:rsidRDefault="00C77DB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C77DB4" w:rsidRDefault="00C77DB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C77DB4" w:rsidRPr="003F1946" w:rsidRDefault="00C77DB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344FA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C77DB4" w:rsidRPr="003F1946" w:rsidRDefault="00C77DB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6BBE" w14:textId="77777777" w:rsidR="00C77DB4" w:rsidRPr="0093154B" w:rsidRDefault="00C77DB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C77DB4" w:rsidRDefault="00C77DB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C77DB4" w:rsidRPr="003F1946" w:rsidRDefault="00C77DB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344F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C77DB4" w:rsidRPr="003F1946" w:rsidRDefault="00C77DB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BAFA5" w14:textId="77777777" w:rsidR="00C77DB4" w:rsidRDefault="00C77DB4" w:rsidP="004C3048">
      <w:r>
        <w:separator/>
      </w:r>
    </w:p>
  </w:footnote>
  <w:footnote w:type="continuationSeparator" w:id="0">
    <w:p w14:paraId="037BA9EC" w14:textId="77777777" w:rsidR="00C77DB4" w:rsidRDefault="00C77DB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077" w14:textId="77777777" w:rsidR="00C77DB4" w:rsidRPr="009E4E5A" w:rsidRDefault="00C77DB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B5E" w14:textId="77777777" w:rsidR="00C77DB4" w:rsidRDefault="00C77DB4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C77DB4" w:rsidRPr="009E4E5A" w:rsidRDefault="00C77DB4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E14F" w14:textId="77777777" w:rsidR="00C77DB4" w:rsidRPr="001F3AF7" w:rsidRDefault="00C77DB4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88D365E"/>
    <w:multiLevelType w:val="hybridMultilevel"/>
    <w:tmpl w:val="580656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DDE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7">
    <w:nsid w:val="13BD00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3F979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56867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1B4027A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0CF6FFD"/>
    <w:multiLevelType w:val="hybridMultilevel"/>
    <w:tmpl w:val="E16A31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12B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5501F94"/>
    <w:multiLevelType w:val="hybridMultilevel"/>
    <w:tmpl w:val="1E5A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D7F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2C8B02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2227B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3AA101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40EF4FF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22">
    <w:nsid w:val="438A4A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49080AA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4D9648B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60DE5"/>
    <w:multiLevelType w:val="hybridMultilevel"/>
    <w:tmpl w:val="F8DE1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76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5A2627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5A7A380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5AB64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5D04270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67061CB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690C4F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6B2652B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6D297B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>
    <w:nsid w:val="6DA52B7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3">
    <w:nsid w:val="764A346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4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5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791D177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7">
    <w:nsid w:val="7E2525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8">
    <w:nsid w:val="7FBA646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3"/>
  </w:num>
  <w:num w:numId="2">
    <w:abstractNumId w:val="34"/>
  </w:num>
  <w:num w:numId="3">
    <w:abstractNumId w:val="36"/>
  </w:num>
  <w:num w:numId="4">
    <w:abstractNumId w:val="28"/>
  </w:num>
  <w:num w:numId="5">
    <w:abstractNumId w:val="44"/>
  </w:num>
  <w:num w:numId="6">
    <w:abstractNumId w:val="30"/>
  </w:num>
  <w:num w:numId="7">
    <w:abstractNumId w:val="0"/>
  </w:num>
  <w:num w:numId="8">
    <w:abstractNumId w:val="6"/>
  </w:num>
  <w:num w:numId="9">
    <w:abstractNumId w:val="37"/>
  </w:num>
  <w:num w:numId="10">
    <w:abstractNumId w:val="19"/>
  </w:num>
  <w:num w:numId="11">
    <w:abstractNumId w:val="1"/>
  </w:num>
  <w:num w:numId="12">
    <w:abstractNumId w:val="16"/>
  </w:num>
  <w:num w:numId="13">
    <w:abstractNumId w:val="25"/>
  </w:num>
  <w:num w:numId="14">
    <w:abstractNumId w:val="21"/>
  </w:num>
  <w:num w:numId="15">
    <w:abstractNumId w:val="33"/>
  </w:num>
  <w:num w:numId="16">
    <w:abstractNumId w:val="5"/>
  </w:num>
  <w:num w:numId="17">
    <w:abstractNumId w:val="41"/>
  </w:num>
  <w:num w:numId="18">
    <w:abstractNumId w:val="23"/>
  </w:num>
  <w:num w:numId="19">
    <w:abstractNumId w:val="45"/>
  </w:num>
  <w:num w:numId="20">
    <w:abstractNumId w:val="46"/>
  </w:num>
  <w:num w:numId="21">
    <w:abstractNumId w:val="9"/>
  </w:num>
  <w:num w:numId="22">
    <w:abstractNumId w:val="48"/>
  </w:num>
  <w:num w:numId="23">
    <w:abstractNumId w:val="18"/>
  </w:num>
  <w:num w:numId="24">
    <w:abstractNumId w:val="8"/>
  </w:num>
  <w:num w:numId="25">
    <w:abstractNumId w:val="32"/>
  </w:num>
  <w:num w:numId="26">
    <w:abstractNumId w:val="40"/>
  </w:num>
  <w:num w:numId="27">
    <w:abstractNumId w:val="11"/>
  </w:num>
  <w:num w:numId="28">
    <w:abstractNumId w:val="13"/>
  </w:num>
  <w:num w:numId="29">
    <w:abstractNumId w:val="26"/>
  </w:num>
  <w:num w:numId="30">
    <w:abstractNumId w:val="17"/>
  </w:num>
  <w:num w:numId="31">
    <w:abstractNumId w:val="24"/>
  </w:num>
  <w:num w:numId="32">
    <w:abstractNumId w:val="27"/>
  </w:num>
  <w:num w:numId="33">
    <w:abstractNumId w:val="39"/>
  </w:num>
  <w:num w:numId="34">
    <w:abstractNumId w:val="14"/>
  </w:num>
  <w:num w:numId="35">
    <w:abstractNumId w:val="47"/>
  </w:num>
  <w:num w:numId="36">
    <w:abstractNumId w:val="43"/>
  </w:num>
  <w:num w:numId="37">
    <w:abstractNumId w:val="22"/>
  </w:num>
  <w:num w:numId="38">
    <w:abstractNumId w:val="7"/>
  </w:num>
  <w:num w:numId="39">
    <w:abstractNumId w:val="4"/>
  </w:num>
  <w:num w:numId="40">
    <w:abstractNumId w:val="12"/>
  </w:num>
  <w:num w:numId="41">
    <w:abstractNumId w:val="38"/>
  </w:num>
  <w:num w:numId="42">
    <w:abstractNumId w:val="10"/>
  </w:num>
  <w:num w:numId="43">
    <w:abstractNumId w:val="31"/>
  </w:num>
  <w:num w:numId="44">
    <w:abstractNumId w:val="29"/>
  </w:num>
  <w:num w:numId="45">
    <w:abstractNumId w:val="42"/>
  </w:num>
  <w:num w:numId="46">
    <w:abstractNumId w:val="20"/>
  </w:num>
  <w:num w:numId="47">
    <w:abstractNumId w:val="2"/>
  </w:num>
  <w:num w:numId="48">
    <w:abstractNumId w:val="15"/>
  </w:num>
  <w:num w:numId="49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37"/>
    <w:rsid w:val="00003AE8"/>
    <w:rsid w:val="00003B7E"/>
    <w:rsid w:val="0000437A"/>
    <w:rsid w:val="000044B7"/>
    <w:rsid w:val="00004CA9"/>
    <w:rsid w:val="00004FB3"/>
    <w:rsid w:val="0000592A"/>
    <w:rsid w:val="00006477"/>
    <w:rsid w:val="00007603"/>
    <w:rsid w:val="00007800"/>
    <w:rsid w:val="000103DF"/>
    <w:rsid w:val="00011018"/>
    <w:rsid w:val="00011431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B7E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4E6B"/>
    <w:rsid w:val="000557CE"/>
    <w:rsid w:val="00055CEE"/>
    <w:rsid w:val="00057397"/>
    <w:rsid w:val="000573F8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3EAD"/>
    <w:rsid w:val="00064CC6"/>
    <w:rsid w:val="00064CD1"/>
    <w:rsid w:val="00064F82"/>
    <w:rsid w:val="00065201"/>
    <w:rsid w:val="00065369"/>
    <w:rsid w:val="00065862"/>
    <w:rsid w:val="00066C3F"/>
    <w:rsid w:val="00067249"/>
    <w:rsid w:val="00067264"/>
    <w:rsid w:val="000702B2"/>
    <w:rsid w:val="00070ABE"/>
    <w:rsid w:val="00071A77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E0B"/>
    <w:rsid w:val="00085267"/>
    <w:rsid w:val="0008777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367"/>
    <w:rsid w:val="000A1D25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BC3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15E0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EF1"/>
    <w:rsid w:val="00126183"/>
    <w:rsid w:val="001273A3"/>
    <w:rsid w:val="00127EFA"/>
    <w:rsid w:val="001306AD"/>
    <w:rsid w:val="001306F5"/>
    <w:rsid w:val="00130890"/>
    <w:rsid w:val="00132747"/>
    <w:rsid w:val="00132C7B"/>
    <w:rsid w:val="00132D12"/>
    <w:rsid w:val="00133AD2"/>
    <w:rsid w:val="00134268"/>
    <w:rsid w:val="00134A2E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09A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805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3B5"/>
    <w:rsid w:val="00172406"/>
    <w:rsid w:val="00172610"/>
    <w:rsid w:val="00172BD9"/>
    <w:rsid w:val="00174A5A"/>
    <w:rsid w:val="0017505F"/>
    <w:rsid w:val="001757D1"/>
    <w:rsid w:val="001758C6"/>
    <w:rsid w:val="00176142"/>
    <w:rsid w:val="00176310"/>
    <w:rsid w:val="001767CA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9057B"/>
    <w:rsid w:val="00190D27"/>
    <w:rsid w:val="00190D46"/>
    <w:rsid w:val="001918EA"/>
    <w:rsid w:val="00191C5D"/>
    <w:rsid w:val="00192909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A0DCE"/>
    <w:rsid w:val="001A16DA"/>
    <w:rsid w:val="001A1C24"/>
    <w:rsid w:val="001A20E5"/>
    <w:rsid w:val="001A2428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4050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B7E8F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CAE"/>
    <w:rsid w:val="001C6E89"/>
    <w:rsid w:val="001C7097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6951"/>
    <w:rsid w:val="001E77B6"/>
    <w:rsid w:val="001F00E0"/>
    <w:rsid w:val="001F10FD"/>
    <w:rsid w:val="001F112A"/>
    <w:rsid w:val="001F1DA5"/>
    <w:rsid w:val="001F2277"/>
    <w:rsid w:val="001F361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E00"/>
    <w:rsid w:val="00202A94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828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76F"/>
    <w:rsid w:val="00213F9A"/>
    <w:rsid w:val="002143CF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44FA"/>
    <w:rsid w:val="00235531"/>
    <w:rsid w:val="002356B2"/>
    <w:rsid w:val="002372DE"/>
    <w:rsid w:val="002379F8"/>
    <w:rsid w:val="00237A24"/>
    <w:rsid w:val="00240183"/>
    <w:rsid w:val="0024148B"/>
    <w:rsid w:val="00241D27"/>
    <w:rsid w:val="0024231E"/>
    <w:rsid w:val="0024258C"/>
    <w:rsid w:val="00242F7B"/>
    <w:rsid w:val="002435EE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446D"/>
    <w:rsid w:val="00264E9B"/>
    <w:rsid w:val="00264FDC"/>
    <w:rsid w:val="00266187"/>
    <w:rsid w:val="00266566"/>
    <w:rsid w:val="002668D4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99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6352"/>
    <w:rsid w:val="002B7149"/>
    <w:rsid w:val="002B7324"/>
    <w:rsid w:val="002B743B"/>
    <w:rsid w:val="002C047B"/>
    <w:rsid w:val="002C0540"/>
    <w:rsid w:val="002C0EA3"/>
    <w:rsid w:val="002C1207"/>
    <w:rsid w:val="002C1238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7430"/>
    <w:rsid w:val="002C748E"/>
    <w:rsid w:val="002D15D2"/>
    <w:rsid w:val="002D267B"/>
    <w:rsid w:val="002D398B"/>
    <w:rsid w:val="002D4361"/>
    <w:rsid w:val="002D4E66"/>
    <w:rsid w:val="002D4E8B"/>
    <w:rsid w:val="002D54CA"/>
    <w:rsid w:val="002D59E4"/>
    <w:rsid w:val="002D6161"/>
    <w:rsid w:val="002D6BB7"/>
    <w:rsid w:val="002D70C4"/>
    <w:rsid w:val="002E002F"/>
    <w:rsid w:val="002E0859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DE8"/>
    <w:rsid w:val="00337EC6"/>
    <w:rsid w:val="003406A4"/>
    <w:rsid w:val="003411BA"/>
    <w:rsid w:val="00341539"/>
    <w:rsid w:val="0034159A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3FD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8DE"/>
    <w:rsid w:val="00373032"/>
    <w:rsid w:val="0037330B"/>
    <w:rsid w:val="0037356F"/>
    <w:rsid w:val="00373659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3D7"/>
    <w:rsid w:val="00395A33"/>
    <w:rsid w:val="003961CC"/>
    <w:rsid w:val="00396351"/>
    <w:rsid w:val="0039738F"/>
    <w:rsid w:val="0039760E"/>
    <w:rsid w:val="00397661"/>
    <w:rsid w:val="00397C1B"/>
    <w:rsid w:val="003A0D35"/>
    <w:rsid w:val="003A1355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4E9A"/>
    <w:rsid w:val="003B5134"/>
    <w:rsid w:val="003B59F2"/>
    <w:rsid w:val="003B6D0B"/>
    <w:rsid w:val="003B7290"/>
    <w:rsid w:val="003C03B0"/>
    <w:rsid w:val="003C0ECA"/>
    <w:rsid w:val="003C125D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66"/>
    <w:rsid w:val="003C60B8"/>
    <w:rsid w:val="003C668E"/>
    <w:rsid w:val="003C7276"/>
    <w:rsid w:val="003C7A0B"/>
    <w:rsid w:val="003D0813"/>
    <w:rsid w:val="003D0DAA"/>
    <w:rsid w:val="003D0FE2"/>
    <w:rsid w:val="003D262A"/>
    <w:rsid w:val="003D27B7"/>
    <w:rsid w:val="003D333D"/>
    <w:rsid w:val="003D63A7"/>
    <w:rsid w:val="003D7983"/>
    <w:rsid w:val="003D7DB4"/>
    <w:rsid w:val="003E037C"/>
    <w:rsid w:val="003E174F"/>
    <w:rsid w:val="003E17CA"/>
    <w:rsid w:val="003E1974"/>
    <w:rsid w:val="003E1E03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5FC6"/>
    <w:rsid w:val="003F6E29"/>
    <w:rsid w:val="003F6EC6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4C83"/>
    <w:rsid w:val="0041607F"/>
    <w:rsid w:val="00416A13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219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31"/>
    <w:rsid w:val="00444250"/>
    <w:rsid w:val="004448E6"/>
    <w:rsid w:val="00444C04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04F"/>
    <w:rsid w:val="00453128"/>
    <w:rsid w:val="0045434F"/>
    <w:rsid w:val="00454FC2"/>
    <w:rsid w:val="00455934"/>
    <w:rsid w:val="0045635D"/>
    <w:rsid w:val="004563A9"/>
    <w:rsid w:val="004570DF"/>
    <w:rsid w:val="004571DB"/>
    <w:rsid w:val="0045795E"/>
    <w:rsid w:val="00457FCC"/>
    <w:rsid w:val="0046027D"/>
    <w:rsid w:val="0046106A"/>
    <w:rsid w:val="004624D7"/>
    <w:rsid w:val="00464DC3"/>
    <w:rsid w:val="00465363"/>
    <w:rsid w:val="00465397"/>
    <w:rsid w:val="004654B2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2461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35A"/>
    <w:rsid w:val="004A4934"/>
    <w:rsid w:val="004A49E8"/>
    <w:rsid w:val="004A5353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51CA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4EFC"/>
    <w:rsid w:val="004F502F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D3C"/>
    <w:rsid w:val="005020E1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6C"/>
    <w:rsid w:val="00515BFE"/>
    <w:rsid w:val="00516499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719F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720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126"/>
    <w:rsid w:val="0053745B"/>
    <w:rsid w:val="005376E8"/>
    <w:rsid w:val="005379FA"/>
    <w:rsid w:val="00537B77"/>
    <w:rsid w:val="00540F06"/>
    <w:rsid w:val="0054102A"/>
    <w:rsid w:val="00541F74"/>
    <w:rsid w:val="00542B8B"/>
    <w:rsid w:val="00542C4E"/>
    <w:rsid w:val="00542D2A"/>
    <w:rsid w:val="00543B1C"/>
    <w:rsid w:val="005452BD"/>
    <w:rsid w:val="005456DA"/>
    <w:rsid w:val="00546140"/>
    <w:rsid w:val="005461A2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9FA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A0FA0"/>
    <w:rsid w:val="005A197E"/>
    <w:rsid w:val="005A1A93"/>
    <w:rsid w:val="005A1B4D"/>
    <w:rsid w:val="005A1E06"/>
    <w:rsid w:val="005A1F02"/>
    <w:rsid w:val="005A31BD"/>
    <w:rsid w:val="005A4EE9"/>
    <w:rsid w:val="005A5360"/>
    <w:rsid w:val="005A5F91"/>
    <w:rsid w:val="005A6209"/>
    <w:rsid w:val="005A6302"/>
    <w:rsid w:val="005A6AB1"/>
    <w:rsid w:val="005A6E3E"/>
    <w:rsid w:val="005A7644"/>
    <w:rsid w:val="005A7C11"/>
    <w:rsid w:val="005B0AEB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F1A"/>
    <w:rsid w:val="005D612C"/>
    <w:rsid w:val="005D68EB"/>
    <w:rsid w:val="005D697A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0956"/>
    <w:rsid w:val="0061124D"/>
    <w:rsid w:val="00611379"/>
    <w:rsid w:val="0061144B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710"/>
    <w:rsid w:val="00623BA8"/>
    <w:rsid w:val="006243CA"/>
    <w:rsid w:val="006249AB"/>
    <w:rsid w:val="00624EDC"/>
    <w:rsid w:val="00625F8B"/>
    <w:rsid w:val="006262A8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0D0D"/>
    <w:rsid w:val="006417F0"/>
    <w:rsid w:val="006419F2"/>
    <w:rsid w:val="006428E0"/>
    <w:rsid w:val="00642B02"/>
    <w:rsid w:val="00644723"/>
    <w:rsid w:val="0064521C"/>
    <w:rsid w:val="0064537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2F86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892"/>
    <w:rsid w:val="00685E0B"/>
    <w:rsid w:val="00686851"/>
    <w:rsid w:val="006872E8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621"/>
    <w:rsid w:val="00696C9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1D9D"/>
    <w:rsid w:val="006B2849"/>
    <w:rsid w:val="006B2972"/>
    <w:rsid w:val="006B2DEB"/>
    <w:rsid w:val="006B2F8A"/>
    <w:rsid w:val="006B3B1C"/>
    <w:rsid w:val="006B3B1F"/>
    <w:rsid w:val="006B4499"/>
    <w:rsid w:val="006B4848"/>
    <w:rsid w:val="006B5A4D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2F08"/>
    <w:rsid w:val="006C3AED"/>
    <w:rsid w:val="006C4583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0C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2574"/>
    <w:rsid w:val="006E309A"/>
    <w:rsid w:val="006E360A"/>
    <w:rsid w:val="006E3B6C"/>
    <w:rsid w:val="006E403B"/>
    <w:rsid w:val="006E48E9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1940"/>
    <w:rsid w:val="0070214C"/>
    <w:rsid w:val="007023BA"/>
    <w:rsid w:val="00703723"/>
    <w:rsid w:val="00704280"/>
    <w:rsid w:val="0070515D"/>
    <w:rsid w:val="00705686"/>
    <w:rsid w:val="0070633C"/>
    <w:rsid w:val="0070687F"/>
    <w:rsid w:val="00706EF0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B71"/>
    <w:rsid w:val="00740E14"/>
    <w:rsid w:val="00742B47"/>
    <w:rsid w:val="0074306A"/>
    <w:rsid w:val="00743516"/>
    <w:rsid w:val="00744E59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0A2E"/>
    <w:rsid w:val="0075194D"/>
    <w:rsid w:val="00751A79"/>
    <w:rsid w:val="0075214E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C42"/>
    <w:rsid w:val="00766EF8"/>
    <w:rsid w:val="00767255"/>
    <w:rsid w:val="00767D60"/>
    <w:rsid w:val="00770275"/>
    <w:rsid w:val="007703C2"/>
    <w:rsid w:val="007726DA"/>
    <w:rsid w:val="00772E04"/>
    <w:rsid w:val="0077326E"/>
    <w:rsid w:val="00773289"/>
    <w:rsid w:val="0077374C"/>
    <w:rsid w:val="007738F4"/>
    <w:rsid w:val="00773950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C3D"/>
    <w:rsid w:val="00786FC8"/>
    <w:rsid w:val="00787662"/>
    <w:rsid w:val="0078768E"/>
    <w:rsid w:val="00787B93"/>
    <w:rsid w:val="00787FB7"/>
    <w:rsid w:val="007902E4"/>
    <w:rsid w:val="00790439"/>
    <w:rsid w:val="00791220"/>
    <w:rsid w:val="00791B7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E06"/>
    <w:rsid w:val="007B2ED6"/>
    <w:rsid w:val="007B3C50"/>
    <w:rsid w:val="007B5E35"/>
    <w:rsid w:val="007B67A4"/>
    <w:rsid w:val="007B6CB0"/>
    <w:rsid w:val="007B7685"/>
    <w:rsid w:val="007B7B0D"/>
    <w:rsid w:val="007B7BB9"/>
    <w:rsid w:val="007B7FD7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5DF7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33B"/>
    <w:rsid w:val="007E260F"/>
    <w:rsid w:val="007E2935"/>
    <w:rsid w:val="007E2EA1"/>
    <w:rsid w:val="007E30D1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3178"/>
    <w:rsid w:val="007F3323"/>
    <w:rsid w:val="007F34F4"/>
    <w:rsid w:val="007F36F2"/>
    <w:rsid w:val="007F3CB7"/>
    <w:rsid w:val="007F3E01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0A84"/>
    <w:rsid w:val="008013A6"/>
    <w:rsid w:val="008033C1"/>
    <w:rsid w:val="00803A2B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26C0"/>
    <w:rsid w:val="008246A0"/>
    <w:rsid w:val="00824F40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306A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9C7"/>
    <w:rsid w:val="0087275C"/>
    <w:rsid w:val="00872DAD"/>
    <w:rsid w:val="008732BD"/>
    <w:rsid w:val="00874426"/>
    <w:rsid w:val="0087481A"/>
    <w:rsid w:val="00874A65"/>
    <w:rsid w:val="0087562D"/>
    <w:rsid w:val="0087635B"/>
    <w:rsid w:val="008772BB"/>
    <w:rsid w:val="008777AF"/>
    <w:rsid w:val="00877B70"/>
    <w:rsid w:val="00877C4F"/>
    <w:rsid w:val="0088204B"/>
    <w:rsid w:val="008821EC"/>
    <w:rsid w:val="00882628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90A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A5F"/>
    <w:rsid w:val="008B776A"/>
    <w:rsid w:val="008B7D1E"/>
    <w:rsid w:val="008B7E99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1FC"/>
    <w:rsid w:val="008C6F30"/>
    <w:rsid w:val="008C7523"/>
    <w:rsid w:val="008C76EA"/>
    <w:rsid w:val="008C7E8E"/>
    <w:rsid w:val="008D0C57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7FB2"/>
    <w:rsid w:val="009003DE"/>
    <w:rsid w:val="009006E3"/>
    <w:rsid w:val="00901DD3"/>
    <w:rsid w:val="00902C18"/>
    <w:rsid w:val="009030C5"/>
    <w:rsid w:val="0090379F"/>
    <w:rsid w:val="00903D11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60F5"/>
    <w:rsid w:val="009170AB"/>
    <w:rsid w:val="0091723A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CA7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9FC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E7B"/>
    <w:rsid w:val="00973140"/>
    <w:rsid w:val="00974359"/>
    <w:rsid w:val="00974EE4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317"/>
    <w:rsid w:val="0098333C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6C48"/>
    <w:rsid w:val="009A73A5"/>
    <w:rsid w:val="009B027E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ED"/>
    <w:rsid w:val="009C2D4D"/>
    <w:rsid w:val="009C2E63"/>
    <w:rsid w:val="009C393F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2CBC"/>
    <w:rsid w:val="009D36EC"/>
    <w:rsid w:val="009D40A1"/>
    <w:rsid w:val="009D43A4"/>
    <w:rsid w:val="009D53C8"/>
    <w:rsid w:val="009D5CF6"/>
    <w:rsid w:val="009D6473"/>
    <w:rsid w:val="009D6C97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FE3"/>
    <w:rsid w:val="009E78A5"/>
    <w:rsid w:val="009E7B50"/>
    <w:rsid w:val="009E7F31"/>
    <w:rsid w:val="009F0F4A"/>
    <w:rsid w:val="009F0FC7"/>
    <w:rsid w:val="009F13B0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1087C"/>
    <w:rsid w:val="00A109F7"/>
    <w:rsid w:val="00A11748"/>
    <w:rsid w:val="00A117E3"/>
    <w:rsid w:val="00A11A8D"/>
    <w:rsid w:val="00A11BCA"/>
    <w:rsid w:val="00A11CCE"/>
    <w:rsid w:val="00A1224F"/>
    <w:rsid w:val="00A12FE9"/>
    <w:rsid w:val="00A14415"/>
    <w:rsid w:val="00A14666"/>
    <w:rsid w:val="00A1482E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771"/>
    <w:rsid w:val="00A40A94"/>
    <w:rsid w:val="00A40ECC"/>
    <w:rsid w:val="00A41058"/>
    <w:rsid w:val="00A41D6C"/>
    <w:rsid w:val="00A41F87"/>
    <w:rsid w:val="00A42461"/>
    <w:rsid w:val="00A4294F"/>
    <w:rsid w:val="00A429A1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AEA"/>
    <w:rsid w:val="00A51E38"/>
    <w:rsid w:val="00A528C9"/>
    <w:rsid w:val="00A536B4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3D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0788"/>
    <w:rsid w:val="00A71688"/>
    <w:rsid w:val="00A717FB"/>
    <w:rsid w:val="00A719C8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1894"/>
    <w:rsid w:val="00A91D4C"/>
    <w:rsid w:val="00A9231E"/>
    <w:rsid w:val="00A92A02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2FB"/>
    <w:rsid w:val="00AB3C57"/>
    <w:rsid w:val="00AB429E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46CE"/>
    <w:rsid w:val="00AD50D6"/>
    <w:rsid w:val="00AD53DB"/>
    <w:rsid w:val="00AD561D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7C8"/>
    <w:rsid w:val="00B17896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4EB9"/>
    <w:rsid w:val="00B26F48"/>
    <w:rsid w:val="00B27576"/>
    <w:rsid w:val="00B27CE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CE"/>
    <w:rsid w:val="00B83FD9"/>
    <w:rsid w:val="00B85071"/>
    <w:rsid w:val="00B854F5"/>
    <w:rsid w:val="00B85B19"/>
    <w:rsid w:val="00B85C87"/>
    <w:rsid w:val="00B8631F"/>
    <w:rsid w:val="00B8770B"/>
    <w:rsid w:val="00B90654"/>
    <w:rsid w:val="00B90A4A"/>
    <w:rsid w:val="00B90D20"/>
    <w:rsid w:val="00B913BC"/>
    <w:rsid w:val="00B91CA6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D95"/>
    <w:rsid w:val="00BA1253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460D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423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F41"/>
    <w:rsid w:val="00C53A5C"/>
    <w:rsid w:val="00C5472E"/>
    <w:rsid w:val="00C54A6A"/>
    <w:rsid w:val="00C554A3"/>
    <w:rsid w:val="00C55600"/>
    <w:rsid w:val="00C557B2"/>
    <w:rsid w:val="00C56550"/>
    <w:rsid w:val="00C56AC4"/>
    <w:rsid w:val="00C57118"/>
    <w:rsid w:val="00C6049F"/>
    <w:rsid w:val="00C60740"/>
    <w:rsid w:val="00C61AA1"/>
    <w:rsid w:val="00C61B53"/>
    <w:rsid w:val="00C622E1"/>
    <w:rsid w:val="00C62865"/>
    <w:rsid w:val="00C632F4"/>
    <w:rsid w:val="00C6331F"/>
    <w:rsid w:val="00C63C44"/>
    <w:rsid w:val="00C646F3"/>
    <w:rsid w:val="00C649DA"/>
    <w:rsid w:val="00C64C4D"/>
    <w:rsid w:val="00C65C88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DA5"/>
    <w:rsid w:val="00C81406"/>
    <w:rsid w:val="00C81899"/>
    <w:rsid w:val="00C82081"/>
    <w:rsid w:val="00C821BC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3CF"/>
    <w:rsid w:val="00C92A66"/>
    <w:rsid w:val="00C92C44"/>
    <w:rsid w:val="00C92DEA"/>
    <w:rsid w:val="00C9353A"/>
    <w:rsid w:val="00C93635"/>
    <w:rsid w:val="00C945E3"/>
    <w:rsid w:val="00C956BA"/>
    <w:rsid w:val="00C957D7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33F"/>
    <w:rsid w:val="00CD284D"/>
    <w:rsid w:val="00CD2BAC"/>
    <w:rsid w:val="00CD311E"/>
    <w:rsid w:val="00CD3BA1"/>
    <w:rsid w:val="00CD48CE"/>
    <w:rsid w:val="00CD4D03"/>
    <w:rsid w:val="00CD521B"/>
    <w:rsid w:val="00CD52A1"/>
    <w:rsid w:val="00CD5750"/>
    <w:rsid w:val="00CE0691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5E4E"/>
    <w:rsid w:val="00CE6A13"/>
    <w:rsid w:val="00CE7F22"/>
    <w:rsid w:val="00CF02DB"/>
    <w:rsid w:val="00CF068F"/>
    <w:rsid w:val="00CF0744"/>
    <w:rsid w:val="00CF074B"/>
    <w:rsid w:val="00CF07DB"/>
    <w:rsid w:val="00CF0B5A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739D"/>
    <w:rsid w:val="00D37694"/>
    <w:rsid w:val="00D37F5E"/>
    <w:rsid w:val="00D37FA4"/>
    <w:rsid w:val="00D40828"/>
    <w:rsid w:val="00D41D2B"/>
    <w:rsid w:val="00D41DF6"/>
    <w:rsid w:val="00D41E02"/>
    <w:rsid w:val="00D41F08"/>
    <w:rsid w:val="00D42622"/>
    <w:rsid w:val="00D4322B"/>
    <w:rsid w:val="00D432DC"/>
    <w:rsid w:val="00D43467"/>
    <w:rsid w:val="00D434CB"/>
    <w:rsid w:val="00D434D6"/>
    <w:rsid w:val="00D43C83"/>
    <w:rsid w:val="00D43D38"/>
    <w:rsid w:val="00D43FC1"/>
    <w:rsid w:val="00D4535A"/>
    <w:rsid w:val="00D45A7E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45ED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2F2B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1C6"/>
    <w:rsid w:val="00DC149F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701E"/>
    <w:rsid w:val="00DD7FD8"/>
    <w:rsid w:val="00DE06FC"/>
    <w:rsid w:val="00DE1BD5"/>
    <w:rsid w:val="00DE2A00"/>
    <w:rsid w:val="00DE2C3B"/>
    <w:rsid w:val="00DE437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6F1E"/>
    <w:rsid w:val="00E17BBF"/>
    <w:rsid w:val="00E17EF6"/>
    <w:rsid w:val="00E20115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599F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6ED6"/>
    <w:rsid w:val="00E374DB"/>
    <w:rsid w:val="00E3780B"/>
    <w:rsid w:val="00E37A7D"/>
    <w:rsid w:val="00E408E2"/>
    <w:rsid w:val="00E40BF0"/>
    <w:rsid w:val="00E41E7D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B2A"/>
    <w:rsid w:val="00E51D2D"/>
    <w:rsid w:val="00E53D14"/>
    <w:rsid w:val="00E540E5"/>
    <w:rsid w:val="00E54309"/>
    <w:rsid w:val="00E544CF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22B"/>
    <w:rsid w:val="00E94324"/>
    <w:rsid w:val="00E94FB9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941"/>
    <w:rsid w:val="00EC2F14"/>
    <w:rsid w:val="00EC3945"/>
    <w:rsid w:val="00EC43CA"/>
    <w:rsid w:val="00EC4D4D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A85"/>
    <w:rsid w:val="00ED6C95"/>
    <w:rsid w:val="00ED740A"/>
    <w:rsid w:val="00EE010F"/>
    <w:rsid w:val="00EE0698"/>
    <w:rsid w:val="00EE15CC"/>
    <w:rsid w:val="00EE1AFC"/>
    <w:rsid w:val="00EE1DEE"/>
    <w:rsid w:val="00EE3864"/>
    <w:rsid w:val="00EE3FB4"/>
    <w:rsid w:val="00EE4F14"/>
    <w:rsid w:val="00EE50ED"/>
    <w:rsid w:val="00EE5780"/>
    <w:rsid w:val="00EE6DD1"/>
    <w:rsid w:val="00EE6EAC"/>
    <w:rsid w:val="00EE7C5A"/>
    <w:rsid w:val="00EF0411"/>
    <w:rsid w:val="00EF06F5"/>
    <w:rsid w:val="00EF0801"/>
    <w:rsid w:val="00EF0C31"/>
    <w:rsid w:val="00EF11B0"/>
    <w:rsid w:val="00EF153E"/>
    <w:rsid w:val="00EF2659"/>
    <w:rsid w:val="00EF27F7"/>
    <w:rsid w:val="00EF2A48"/>
    <w:rsid w:val="00EF2C60"/>
    <w:rsid w:val="00EF3006"/>
    <w:rsid w:val="00EF355C"/>
    <w:rsid w:val="00EF372A"/>
    <w:rsid w:val="00EF37AC"/>
    <w:rsid w:val="00EF39C2"/>
    <w:rsid w:val="00EF4DB9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552"/>
    <w:rsid w:val="00F5002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A22"/>
    <w:rsid w:val="00F71DEB"/>
    <w:rsid w:val="00F721B6"/>
    <w:rsid w:val="00F73030"/>
    <w:rsid w:val="00F74141"/>
    <w:rsid w:val="00F7433B"/>
    <w:rsid w:val="00F74720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903DE"/>
    <w:rsid w:val="00F90401"/>
    <w:rsid w:val="00F9101F"/>
    <w:rsid w:val="00F92236"/>
    <w:rsid w:val="00F923B2"/>
    <w:rsid w:val="00F94A42"/>
    <w:rsid w:val="00F95C1F"/>
    <w:rsid w:val="00F96630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B56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2BA"/>
    <w:rsid w:val="00FC53BB"/>
    <w:rsid w:val="00FC6661"/>
    <w:rsid w:val="00FC6A2F"/>
    <w:rsid w:val="00FC6D8A"/>
    <w:rsid w:val="00FC72D8"/>
    <w:rsid w:val="00FC73FB"/>
    <w:rsid w:val="00FC743C"/>
    <w:rsid w:val="00FC7F52"/>
    <w:rsid w:val="00FD00C6"/>
    <w:rsid w:val="00FD02F7"/>
    <w:rsid w:val="00FD1258"/>
    <w:rsid w:val="00FD23F4"/>
    <w:rsid w:val="00FD2748"/>
    <w:rsid w:val="00FD2FA7"/>
    <w:rsid w:val="00FD30C2"/>
    <w:rsid w:val="00FD3B54"/>
    <w:rsid w:val="00FD3EF9"/>
    <w:rsid w:val="00FD417C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6C8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0BEE85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FF6CA-BC96-4594-9FF3-796C6199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1509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50</cp:revision>
  <cp:lastPrinted>2020-12-04T15:19:00Z</cp:lastPrinted>
  <dcterms:created xsi:type="dcterms:W3CDTF">2021-08-05T13:03:00Z</dcterms:created>
  <dcterms:modified xsi:type="dcterms:W3CDTF">2021-08-20T12:48:00Z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