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6701D154" w:rsidR="00D65EE0" w:rsidRPr="004F1C19" w:rsidRDefault="00D94B5A" w:rsidP="0055559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SÚMULA 38</w:t>
      </w:r>
      <w:r w:rsidR="00D65EE0" w:rsidRPr="004F1C19">
        <w:rPr>
          <w:rFonts w:ascii="Times New Roman" w:hAnsi="Times New Roman"/>
          <w:b/>
          <w:sz w:val="22"/>
          <w:szCs w:val="22"/>
        </w:rPr>
        <w:t>ª REUNIÃO ORDINÁRIA DA C</w:t>
      </w:r>
      <w:r>
        <w:rPr>
          <w:rFonts w:ascii="Times New Roman" w:hAnsi="Times New Roman"/>
          <w:b/>
          <w:sz w:val="22"/>
          <w:szCs w:val="22"/>
        </w:rPr>
        <w:t>EAU</w:t>
      </w:r>
      <w:r w:rsidR="00D65EE0" w:rsidRPr="004F1C19">
        <w:rPr>
          <w:rFonts w:ascii="Times New Roman" w:hAnsi="Times New Roman"/>
          <w:b/>
          <w:sz w:val="22"/>
          <w:szCs w:val="22"/>
        </w:rPr>
        <w:t>-CAU/RS</w:t>
      </w:r>
    </w:p>
    <w:p w14:paraId="4E260FF6" w14:textId="77777777" w:rsidR="00A767D5" w:rsidRPr="004F1C19" w:rsidRDefault="00A767D5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4F1C19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F1C19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222DBC7" w:rsidR="00D65EE0" w:rsidRPr="004F1C19" w:rsidRDefault="00131F9F" w:rsidP="00131F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29</w:t>
            </w:r>
            <w:r w:rsidR="00D94B5A">
              <w:rPr>
                <w:rFonts w:ascii="Times New Roman" w:eastAsia="MS Mincho" w:hAnsi="Times New Roman"/>
                <w:sz w:val="22"/>
                <w:szCs w:val="22"/>
              </w:rPr>
              <w:t xml:space="preserve"> de julho</w:t>
            </w:r>
            <w:r w:rsidR="0034113F" w:rsidRPr="004F1C19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F1C19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4ADC9C4" w:rsidR="00D65EE0" w:rsidRPr="004F1C19" w:rsidRDefault="004F1C19" w:rsidP="008515A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Das </w:t>
            </w:r>
            <w:r w:rsidR="008515A5">
              <w:rPr>
                <w:rFonts w:ascii="Times New Roman" w:eastAsia="MS Mincho" w:hAnsi="Times New Roman"/>
                <w:sz w:val="22"/>
                <w:szCs w:val="22"/>
              </w:rPr>
              <w:t>09h30mon às 16h30min</w:t>
            </w:r>
            <w:bookmarkStart w:id="0" w:name="_GoBack"/>
            <w:bookmarkEnd w:id="0"/>
          </w:p>
        </w:tc>
      </w:tr>
      <w:tr w:rsidR="001627DB" w:rsidRPr="004F1C19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F1C19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79AE8D" w14:textId="77777777" w:rsidR="00D65EE0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950B79" w:rsidRPr="004F1C1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 xml:space="preserve"> R</w:t>
            </w:r>
            <w:r w:rsidR="00950B79" w:rsidRPr="004F1C19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 RS</w:t>
            </w:r>
          </w:p>
          <w:p w14:paraId="2971EF9E" w14:textId="364F3A74" w:rsidR="001C0E53" w:rsidRPr="004F1C19" w:rsidRDefault="001C0E53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Sala de reuniões do 15º andar</w:t>
            </w:r>
          </w:p>
        </w:tc>
      </w:tr>
    </w:tbl>
    <w:p w14:paraId="59B78593" w14:textId="77777777" w:rsidR="00D65EE0" w:rsidRPr="004F1C19" w:rsidRDefault="00D65EE0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D94B5A" w:rsidRPr="004F1C19" w14:paraId="7769EEBC" w14:textId="77777777" w:rsidTr="00D94B5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8C4CEA" w14:textId="77777777" w:rsidR="00D94B5A" w:rsidRPr="004F1C19" w:rsidRDefault="00D94B5A" w:rsidP="000008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F9828" w14:textId="0917C641" w:rsidR="00D94B5A" w:rsidRPr="004F1C19" w:rsidRDefault="00D94B5A" w:rsidP="000008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D06C8" w14:textId="77777777" w:rsidR="00D94B5A" w:rsidRPr="004F1C19" w:rsidRDefault="00D94B5A" w:rsidP="000008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D94B5A" w:rsidRPr="004F1C19" w14:paraId="2C055D91" w14:textId="77777777" w:rsidTr="00017A1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90D1F9" w14:textId="77777777" w:rsidR="00D94B5A" w:rsidRPr="004F1C19" w:rsidRDefault="00D94B5A" w:rsidP="00E872D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406E2" w14:textId="26189729" w:rsidR="00D94B5A" w:rsidRPr="004F1C19" w:rsidRDefault="00D94B5A" w:rsidP="004F1C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90C9B" w14:textId="186BB865" w:rsidR="00D94B5A" w:rsidRPr="004F1C19" w:rsidRDefault="00D94B5A" w:rsidP="004F1C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D94B5A" w:rsidRPr="004F1C19" w14:paraId="1B17EC20" w14:textId="77777777" w:rsidTr="00017A1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745AF1" w14:textId="77777777" w:rsidR="00D94B5A" w:rsidRPr="004F1C19" w:rsidRDefault="00D94B5A" w:rsidP="00E872D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18B6B" w14:textId="5FC5D51C" w:rsidR="00D94B5A" w:rsidRPr="004F1C19" w:rsidRDefault="00D94B5A" w:rsidP="00E872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Emílio Merino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E66BC" w14:textId="5347E890" w:rsidR="00D94B5A" w:rsidRPr="004F1C19" w:rsidRDefault="00D94B5A" w:rsidP="00E872D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D94B5A" w:rsidRPr="004F1C19" w14:paraId="64E341DC" w14:textId="77777777" w:rsidTr="00017A1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2A1AA" w14:textId="77777777" w:rsidR="00D94B5A" w:rsidRPr="004F1C19" w:rsidRDefault="00D94B5A" w:rsidP="00E872D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70CF53" w14:textId="272B14C4" w:rsidR="00D94B5A" w:rsidRPr="004F1C19" w:rsidRDefault="00D94B5A" w:rsidP="003D335F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03955" w14:textId="0CF4A5D7" w:rsidR="00D94B5A" w:rsidRPr="004F1C19" w:rsidRDefault="00D94B5A" w:rsidP="003D33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D94B5A" w:rsidRPr="004F1C19" w14:paraId="2C0A6939" w14:textId="77777777" w:rsidTr="00463F3F">
        <w:trPr>
          <w:trHeight w:val="193"/>
        </w:trPr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02EE20" w14:textId="77777777" w:rsidR="00D94B5A" w:rsidRPr="004F1C19" w:rsidRDefault="00D94B5A" w:rsidP="00E872D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60E81" w14:textId="14960A41" w:rsidR="00D94B5A" w:rsidRDefault="0080251D" w:rsidP="003D335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Orildes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172C46" w14:textId="002D69B5" w:rsidR="00D94B5A" w:rsidRPr="004F1C19" w:rsidRDefault="0080251D" w:rsidP="003D335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63F3F" w:rsidRPr="004F1C19" w14:paraId="79787519" w14:textId="77777777" w:rsidTr="0061154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A5971" w14:textId="77777777" w:rsidR="00463F3F" w:rsidRPr="004F1C19" w:rsidRDefault="00463F3F" w:rsidP="00C30F3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651BE" w14:textId="1C16D197" w:rsidR="00463F3F" w:rsidRPr="004F1C19" w:rsidRDefault="00463F3F" w:rsidP="00C30F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Benatti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0AAC16" w14:textId="3273430E" w:rsidR="00463F3F" w:rsidRPr="004F1C19" w:rsidRDefault="00463F3F" w:rsidP="00C30F3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1C0E53" w:rsidRPr="004F1C19" w14:paraId="63C6692A" w14:textId="77777777" w:rsidTr="0061154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54C42F" w14:textId="77777777" w:rsidR="001C0E53" w:rsidRPr="004F1C19" w:rsidRDefault="001C0E53" w:rsidP="001C0E5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6FD1D" w14:textId="6B72C8FE" w:rsidR="001C0E53" w:rsidRDefault="0080251D" w:rsidP="001C0E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92AA8" w14:textId="2D95A4EC" w:rsidR="001C0E53" w:rsidRDefault="0080251D" w:rsidP="001C0E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80251D" w:rsidRPr="004F1C19" w14:paraId="36BCB65F" w14:textId="77777777" w:rsidTr="003D335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A9342" w14:textId="07305B82" w:rsidR="0080251D" w:rsidRPr="004F1C19" w:rsidRDefault="0080251D" w:rsidP="008025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01993" w14:textId="32246BB2" w:rsidR="0080251D" w:rsidRPr="004F1C19" w:rsidRDefault="0080251D" w:rsidP="0080251D">
            <w:pPr>
              <w:rPr>
                <w:rFonts w:ascii="Times New Roman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  <w:tc>
          <w:tcPr>
            <w:tcW w:w="3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920B00" w14:textId="3A445B63" w:rsidR="0080251D" w:rsidRPr="004F1C19" w:rsidRDefault="0080251D" w:rsidP="008025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14:paraId="7A01F7C4" w14:textId="77777777" w:rsidR="00D65EE0" w:rsidRPr="004F1C19" w:rsidRDefault="00D65EE0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F1C19" w14:paraId="4C558FF5" w14:textId="77777777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8B1FF3" w14:textId="77777777" w:rsidR="00D65EE0" w:rsidRPr="004F1C19" w:rsidRDefault="00D65EE0" w:rsidP="005555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4F1C19" w14:paraId="704F471C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09808C50" w14:textId="77777777" w:rsidR="00753D8C" w:rsidRPr="004F1C19" w:rsidRDefault="00753D8C" w:rsidP="00753D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39887" w14:textId="1A4C8321" w:rsidR="00753D8C" w:rsidRPr="004F1C19" w:rsidRDefault="00053D53" w:rsidP="00753D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sz w:val="22"/>
                <w:szCs w:val="22"/>
              </w:rPr>
              <w:t>Todos os convocados estão presentes.</w:t>
            </w:r>
          </w:p>
        </w:tc>
      </w:tr>
    </w:tbl>
    <w:p w14:paraId="7E990E61" w14:textId="24B484F0" w:rsidR="005D706B" w:rsidRPr="004F1C19" w:rsidRDefault="005D706B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F1C19" w14:paraId="3312D36A" w14:textId="77777777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4F1C19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17E56" w:rsidRPr="004F1C19" w14:paraId="3CE30C20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77777777" w:rsidR="00C17E56" w:rsidRPr="004F1C19" w:rsidRDefault="00C17E56" w:rsidP="00C17E5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2CD69BDF" w:rsidR="00C17E56" w:rsidRPr="004F1C19" w:rsidRDefault="00D94B5A" w:rsidP="00C17E5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Plano Estratégico 2019-2020</w:t>
            </w:r>
          </w:p>
        </w:tc>
      </w:tr>
      <w:tr w:rsidR="00C17E56" w:rsidRPr="004F1C19" w14:paraId="4285D7A7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50CED" w14:textId="77777777" w:rsidR="00C17E56" w:rsidRPr="004F1C19" w:rsidRDefault="00C17E56" w:rsidP="00C17E5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58465C9E" w:rsidR="00C17E56" w:rsidRPr="004F1C19" w:rsidRDefault="00D94B5A" w:rsidP="00EB46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 | CPUA-CAU/RS</w:t>
            </w:r>
          </w:p>
        </w:tc>
      </w:tr>
      <w:tr w:rsidR="00C17E56" w:rsidRPr="004F1C19" w14:paraId="6EB46AF3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09E5" w14:textId="77777777" w:rsidR="00C17E56" w:rsidRPr="004F1C19" w:rsidRDefault="00C17E56" w:rsidP="00C17E5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B6312" w14:textId="1E5C0A05" w:rsidR="00C17E56" w:rsidRPr="00B200C2" w:rsidRDefault="00D94B5A" w:rsidP="00C17E5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Gelson Benatti</w:t>
            </w:r>
          </w:p>
        </w:tc>
      </w:tr>
      <w:tr w:rsidR="001627DB" w:rsidRPr="004F1C19" w14:paraId="665D5599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7DC13" w14:textId="77777777" w:rsidR="00992732" w:rsidRPr="004F1C19" w:rsidRDefault="00992732" w:rsidP="00E637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044DBC" w14:textId="2715B35B" w:rsidR="00B200C2" w:rsidRPr="00B200C2" w:rsidRDefault="00D94B5A" w:rsidP="00D94B5A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A reunião é conduzida pelo gerente de planejamento, Gelson Benatti, e tem como objetivo a definição dos projetos. O resultado da reunião</w:t>
            </w:r>
            <w:r w:rsidR="00B200C2" w:rsidRPr="00B200C2">
              <w:rPr>
                <w:rFonts w:ascii="Times New Roman" w:hAnsi="Times New Roman"/>
                <w:sz w:val="22"/>
                <w:szCs w:val="22"/>
              </w:rPr>
              <w:t xml:space="preserve">, bem como os encaminhamentos, estão descritos no </w:t>
            </w:r>
            <w:r w:rsidRPr="00B200C2">
              <w:rPr>
                <w:rFonts w:ascii="Times New Roman" w:hAnsi="Times New Roman"/>
                <w:sz w:val="22"/>
                <w:szCs w:val="22"/>
              </w:rPr>
              <w:t xml:space="preserve">Anexo 1 desta </w:t>
            </w:r>
            <w:r w:rsidR="001E2950" w:rsidRPr="00B200C2">
              <w:rPr>
                <w:rFonts w:ascii="Times New Roman" w:hAnsi="Times New Roman"/>
                <w:sz w:val="22"/>
                <w:szCs w:val="22"/>
              </w:rPr>
              <w:t>s</w:t>
            </w:r>
            <w:r w:rsidRPr="00B200C2">
              <w:rPr>
                <w:rFonts w:ascii="Times New Roman" w:hAnsi="Times New Roman"/>
                <w:sz w:val="22"/>
                <w:szCs w:val="22"/>
              </w:rPr>
              <w:t>úmula.</w:t>
            </w:r>
          </w:p>
          <w:p w14:paraId="030FFDF5" w14:textId="0EA54BE1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Nas reuniões seguintes, os conselheiros exibirão o detalhamento dos projetos, tomando como base o documento “proposta de projeto”. Os itens a serem apresentados são:</w:t>
            </w:r>
          </w:p>
          <w:p w14:paraId="709AECFF" w14:textId="77777777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1.2 Descrição do projeto;</w:t>
            </w:r>
          </w:p>
          <w:p w14:paraId="34923156" w14:textId="677B8FA0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1.4 Área vinculada;</w:t>
            </w:r>
          </w:p>
          <w:p w14:paraId="0A41CFBC" w14:textId="1ED58504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1.5 Duração estimada;</w:t>
            </w:r>
          </w:p>
          <w:p w14:paraId="005CBE27" w14:textId="77777777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1.8.1 Qual o problema o projeto quer solucionar?</w:t>
            </w:r>
          </w:p>
          <w:p w14:paraId="33FD1FBB" w14:textId="77777777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1.8.2 Quais as oportunidades a serem aproveitadas?</w:t>
            </w:r>
          </w:p>
          <w:p w14:paraId="588D295C" w14:textId="77777777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1.8.3 Qual demanda o projeto quer atender?</w:t>
            </w:r>
          </w:p>
          <w:p w14:paraId="3FA28665" w14:textId="0B78FB59" w:rsidR="00B200C2" w:rsidRPr="00B200C2" w:rsidRDefault="00B200C2" w:rsidP="001E295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1.10 Objetivos específicos/entregas;</w:t>
            </w:r>
          </w:p>
          <w:p w14:paraId="281C7265" w14:textId="1F2165BA" w:rsidR="00C220E8" w:rsidRPr="00B200C2" w:rsidRDefault="00B200C2" w:rsidP="00B200C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1.11 Exclusão de escopo.</w:t>
            </w:r>
          </w:p>
        </w:tc>
      </w:tr>
      <w:tr w:rsidR="001627DB" w:rsidRPr="004F1C19" w14:paraId="2BB91736" w14:textId="77777777" w:rsidTr="00804D00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9114C" w14:textId="6707289B" w:rsidR="002025F2" w:rsidRPr="004F1C19" w:rsidRDefault="002025F2" w:rsidP="002025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597DFB"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8E6269" w14:textId="77777777" w:rsidR="0056692D" w:rsidRPr="00B200C2" w:rsidRDefault="00B200C2" w:rsidP="00804D0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Pautar os projetos conforme abaixo:</w:t>
            </w:r>
          </w:p>
          <w:p w14:paraId="23C73F66" w14:textId="5D4E0264" w:rsidR="00B200C2" w:rsidRPr="00B200C2" w:rsidRDefault="00B200C2" w:rsidP="00B200C2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29/07 – Projetos estratégicos</w:t>
            </w:r>
          </w:p>
          <w:p w14:paraId="2DD7E54D" w14:textId="69A23763" w:rsidR="00B200C2" w:rsidRPr="00B200C2" w:rsidRDefault="00B200C2" w:rsidP="00B200C2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12/08 – CPUA Itinerante</w:t>
            </w:r>
          </w:p>
          <w:p w14:paraId="4E848C1F" w14:textId="3C53C5E2" w:rsidR="00B200C2" w:rsidRPr="00B200C2" w:rsidRDefault="00B200C2" w:rsidP="00B200C2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26/08 – Relações com CPUA/BR e CPUA-Sul</w:t>
            </w:r>
          </w:p>
          <w:p w14:paraId="4E00503C" w14:textId="74DB371B" w:rsidR="00B200C2" w:rsidRPr="00B200C2" w:rsidRDefault="00B200C2" w:rsidP="00B200C2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09/09 - Observatório Urbano</w:t>
            </w:r>
          </w:p>
          <w:p w14:paraId="06A965F5" w14:textId="7D12F8DE" w:rsidR="00B200C2" w:rsidRPr="00B200C2" w:rsidRDefault="00B200C2" w:rsidP="00B200C2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23/09 - Acordo de Cooperação Técnica MDR</w:t>
            </w:r>
          </w:p>
        </w:tc>
      </w:tr>
      <w:tr w:rsidR="007A12D2" w:rsidRPr="004F1C19" w14:paraId="4DCC96F8" w14:textId="77777777" w:rsidTr="00CA74A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4F68D1" w14:textId="0A537476" w:rsidR="007A12D2" w:rsidRPr="004F1C19" w:rsidRDefault="007A12D2" w:rsidP="007A12D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4F44B" w14:textId="18DDF601" w:rsidR="007A12D2" w:rsidRPr="00B200C2" w:rsidRDefault="00B200C2" w:rsidP="007A12D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00C2"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</w:tbl>
    <w:p w14:paraId="7795A5A2" w14:textId="77777777" w:rsidR="00992732" w:rsidRPr="004F1C19" w:rsidRDefault="00992732" w:rsidP="00555591">
      <w:pPr>
        <w:tabs>
          <w:tab w:val="left" w:pos="5218"/>
        </w:tabs>
        <w:rPr>
          <w:rFonts w:ascii="Times New Roman" w:hAnsi="Times New Roman"/>
          <w:sz w:val="22"/>
          <w:szCs w:val="22"/>
        </w:rPr>
      </w:pPr>
    </w:p>
    <w:p w14:paraId="38D2747B" w14:textId="77777777" w:rsidR="0050536D" w:rsidRPr="004F1C19" w:rsidRDefault="0050536D" w:rsidP="00B605FE">
      <w:pPr>
        <w:rPr>
          <w:rFonts w:ascii="Times New Roman" w:hAnsi="Times New Roman"/>
          <w:sz w:val="22"/>
          <w:szCs w:val="22"/>
        </w:rPr>
      </w:pPr>
    </w:p>
    <w:p w14:paraId="657D533C" w14:textId="77777777" w:rsidR="0008158D" w:rsidRPr="004F1C19" w:rsidRDefault="0008158D" w:rsidP="00B605FE">
      <w:pPr>
        <w:rPr>
          <w:rFonts w:ascii="Times New Roman" w:hAnsi="Times New Roman"/>
          <w:sz w:val="22"/>
          <w:szCs w:val="22"/>
        </w:rPr>
      </w:pPr>
    </w:p>
    <w:p w14:paraId="7B37A555" w14:textId="77777777" w:rsidR="009E2759" w:rsidRPr="004F1C19" w:rsidRDefault="009E2759" w:rsidP="00555591">
      <w:pPr>
        <w:rPr>
          <w:rFonts w:ascii="Times New Roman" w:hAnsi="Times New Roman"/>
          <w:sz w:val="22"/>
          <w:szCs w:val="22"/>
        </w:rPr>
      </w:pPr>
    </w:p>
    <w:p w14:paraId="0DAA4A00" w14:textId="77777777" w:rsidR="000668B9" w:rsidRPr="004F1C19" w:rsidRDefault="000668B9" w:rsidP="00446090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668B9" w:rsidRPr="004F1C19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4F1C19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68B9" w:rsidRPr="004F1C19" w14:paraId="50D9E4C9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4F1C19" w:rsidRDefault="000668B9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3E08A3A3" w:rsidR="000668B9" w:rsidRPr="00463F3F" w:rsidRDefault="00D94B5A" w:rsidP="00B200C2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63F3F">
              <w:rPr>
                <w:rFonts w:ascii="Times New Roman" w:hAnsi="Times New Roman"/>
                <w:sz w:val="22"/>
                <w:szCs w:val="22"/>
              </w:rPr>
              <w:t>Apresentação d</w:t>
            </w:r>
            <w:r w:rsidR="00B200C2" w:rsidRPr="00463F3F">
              <w:rPr>
                <w:rFonts w:ascii="Times New Roman" w:hAnsi="Times New Roman"/>
                <w:sz w:val="22"/>
                <w:szCs w:val="22"/>
              </w:rPr>
              <w:t>o detalhamento dos projetos estratégicos – Representações e 01 Arquiteto por Prefeitura.</w:t>
            </w:r>
          </w:p>
        </w:tc>
      </w:tr>
      <w:tr w:rsidR="000668B9" w:rsidRPr="004F1C19" w14:paraId="45EC906D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4F1C19" w:rsidRDefault="000668B9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798C9C51" w:rsidR="000668B9" w:rsidRPr="00463F3F" w:rsidRDefault="00D94B5A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63F3F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0668B9" w:rsidRPr="004F1C19" w14:paraId="388320D1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6D6CEF" w14:textId="3A82E8B7" w:rsidR="000668B9" w:rsidRPr="004F1C19" w:rsidRDefault="000668B9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8BD4E" w14:textId="003C8167" w:rsidR="000668B9" w:rsidRPr="00463F3F" w:rsidRDefault="009D04EA" w:rsidP="00463F3F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F3F">
              <w:rPr>
                <w:rFonts w:ascii="Times New Roman" w:hAnsi="Times New Roman"/>
                <w:sz w:val="22"/>
                <w:szCs w:val="22"/>
              </w:rPr>
              <w:t>Módulo de mobilidade do Observatório</w:t>
            </w:r>
            <w:r w:rsidR="00463F3F">
              <w:rPr>
                <w:rFonts w:ascii="Times New Roman" w:hAnsi="Times New Roman"/>
                <w:sz w:val="22"/>
                <w:szCs w:val="22"/>
              </w:rPr>
              <w:t xml:space="preserve"> – Acordo d Cooperação Técnica com o Ministério de Desenvolvimento Regional.</w:t>
            </w:r>
          </w:p>
        </w:tc>
      </w:tr>
      <w:tr w:rsidR="000668B9" w:rsidRPr="004F1C19" w14:paraId="12C6A1CE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ED6B5" w14:textId="2A69CC2D" w:rsidR="000668B9" w:rsidRPr="004F1C19" w:rsidRDefault="000668B9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CF9CFF" w14:textId="3BBCDD6A" w:rsidR="000668B9" w:rsidRPr="004F1C19" w:rsidRDefault="009D04EA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CE1997" w:rsidRPr="004F1C19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F91045" w:rsidRPr="004F1C19" w:rsidRDefault="00F91045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8B9" w:rsidRPr="004F1C19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A00DA01" w:rsidR="000668B9" w:rsidRPr="004F1C19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0668B9" w:rsidRPr="00F91045" w14:paraId="6516FAF7" w14:textId="77777777" w:rsidTr="000668B9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0760BC" w14:textId="3FC2F8FC" w:rsidR="000668B9" w:rsidRPr="00F91045" w:rsidRDefault="009D04EA" w:rsidP="00F91045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será assinada na próxima reunião.</w:t>
            </w:r>
          </w:p>
        </w:tc>
      </w:tr>
    </w:tbl>
    <w:p w14:paraId="4CA5354D" w14:textId="41233F6D" w:rsidR="00617BE2" w:rsidRPr="004F1C19" w:rsidRDefault="00617BE2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p w14:paraId="3E08D3A5" w14:textId="77777777" w:rsidR="00CE1997" w:rsidRPr="004F1C19" w:rsidRDefault="00CE1997" w:rsidP="00CE1997">
      <w:pPr>
        <w:rPr>
          <w:rFonts w:ascii="Times New Roman" w:eastAsia="MS Mincho" w:hAnsi="Times New Roman"/>
          <w:sz w:val="22"/>
          <w:szCs w:val="22"/>
        </w:rPr>
      </w:pPr>
    </w:p>
    <w:p w14:paraId="73AC36CE" w14:textId="77777777" w:rsidR="00CE1997" w:rsidRPr="004F1C19" w:rsidRDefault="00CE1997" w:rsidP="00CE1997">
      <w:pPr>
        <w:rPr>
          <w:rFonts w:ascii="Times New Roman" w:eastAsia="MS Mincho" w:hAnsi="Times New Roman"/>
          <w:sz w:val="22"/>
          <w:szCs w:val="22"/>
        </w:rPr>
      </w:pPr>
    </w:p>
    <w:p w14:paraId="30BF832F" w14:textId="77777777" w:rsidR="00CE1997" w:rsidRPr="004F1C19" w:rsidRDefault="00CE1997" w:rsidP="00CE1997">
      <w:pPr>
        <w:rPr>
          <w:rFonts w:ascii="Times New Roman" w:eastAsia="MS Mincho" w:hAnsi="Times New Roman"/>
          <w:sz w:val="22"/>
          <w:szCs w:val="22"/>
        </w:rPr>
      </w:pPr>
    </w:p>
    <w:p w14:paraId="40B6DF40" w14:textId="77777777" w:rsidR="00CE1997" w:rsidRPr="004F1C19" w:rsidRDefault="00CE1997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p w14:paraId="429F8433" w14:textId="77777777" w:rsidR="00CE1997" w:rsidRPr="004F1C19" w:rsidRDefault="00CE1997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p w14:paraId="7C9F6C38" w14:textId="77777777" w:rsidR="00CE1997" w:rsidRPr="004F1C19" w:rsidRDefault="00CE1997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4F1C19" w14:paraId="7C54F8E5" w14:textId="77777777" w:rsidTr="0000633D">
        <w:tc>
          <w:tcPr>
            <w:tcW w:w="4527" w:type="dxa"/>
          </w:tcPr>
          <w:p w14:paraId="78351798" w14:textId="28C6B968" w:rsidR="00CE1997" w:rsidRPr="004F1C19" w:rsidRDefault="000150B6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14:paraId="33D5FA57" w14:textId="026D4521" w:rsidR="00CE1997" w:rsidRPr="004F1C19" w:rsidRDefault="00CE199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28" w:type="dxa"/>
          </w:tcPr>
          <w:p w14:paraId="1ABC87B2" w14:textId="77777777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C1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32F1ABB4" w14:textId="3A19F5AE" w:rsidR="00CE1997" w:rsidRPr="004F1C19" w:rsidRDefault="00CE199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CE1997" w:rsidRPr="004F1C19" w14:paraId="313FD0AC" w14:textId="77777777" w:rsidTr="0000633D">
        <w:tc>
          <w:tcPr>
            <w:tcW w:w="4527" w:type="dxa"/>
          </w:tcPr>
          <w:p w14:paraId="10F2D507" w14:textId="780C6621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8EB758" w14:textId="77777777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EE32597" w14:textId="77777777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25E699" w14:textId="2F77B699" w:rsidR="00CE1997" w:rsidRPr="004F1C19" w:rsidRDefault="000150B6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EMÍLIO MERINO</w:t>
            </w:r>
          </w:p>
          <w:p w14:paraId="62DD6798" w14:textId="0EB6E538" w:rsidR="00CE1997" w:rsidRPr="004F1C19" w:rsidRDefault="00CE199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528" w:type="dxa"/>
          </w:tcPr>
          <w:p w14:paraId="1984581C" w14:textId="77777777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1C60FE" w14:textId="77777777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534D795" w14:textId="77777777" w:rsidR="00CE1997" w:rsidRPr="004F1C19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73F2573" w14:textId="3278E628" w:rsidR="00CE1997" w:rsidRPr="004F1C19" w:rsidRDefault="000150B6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62DC1C8A" w14:textId="2A0BDF6B" w:rsidR="00CE1997" w:rsidRPr="004F1C19" w:rsidRDefault="00CE199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00633D" w:rsidRPr="004F1C19" w14:paraId="2E913060" w14:textId="77777777" w:rsidTr="0000633D">
        <w:tc>
          <w:tcPr>
            <w:tcW w:w="4527" w:type="dxa"/>
          </w:tcPr>
          <w:p w14:paraId="62CE7CA9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6913F3B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D337A20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7761B5F" w14:textId="77777777" w:rsidR="0000633D" w:rsidRPr="004F1C19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ORILDES TRES</w:t>
            </w:r>
          </w:p>
          <w:p w14:paraId="2904C0CA" w14:textId="77777777" w:rsidR="0000633D" w:rsidRPr="004F1C19" w:rsidRDefault="0000633D" w:rsidP="000063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C1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740EC2B5" w14:textId="77777777" w:rsidR="0000633D" w:rsidRPr="004F1C19" w:rsidRDefault="0000633D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2AE0E03D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0749FF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2AE7A35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0058E0" w14:textId="77777777" w:rsidR="0000633D" w:rsidRPr="004F1C19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GELSON BENATTI</w:t>
            </w:r>
          </w:p>
          <w:p w14:paraId="75508F2A" w14:textId="7A5E8022" w:rsidR="0000633D" w:rsidRPr="004F1C19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0B6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</w:tr>
      <w:tr w:rsidR="0000633D" w:rsidRPr="004F1C19" w14:paraId="78EA5766" w14:textId="77777777" w:rsidTr="0000633D">
        <w:tc>
          <w:tcPr>
            <w:tcW w:w="4527" w:type="dxa"/>
          </w:tcPr>
          <w:p w14:paraId="043533AD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92EA10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12A6B76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80C31BE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14:paraId="56DCFAD9" w14:textId="77777777" w:rsidR="0000633D" w:rsidRPr="004F1C19" w:rsidRDefault="0000633D" w:rsidP="000063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14:paraId="0C140A6B" w14:textId="77777777" w:rsidR="0000633D" w:rsidRPr="004F1C19" w:rsidRDefault="0000633D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15FABE5A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69842F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200AB5C" w14:textId="77777777" w:rsidR="0000633D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F654C0D" w14:textId="77777777" w:rsidR="0000633D" w:rsidRPr="004F1C19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AGO</w:t>
            </w:r>
          </w:p>
          <w:p w14:paraId="77E074B6" w14:textId="7C2361E4" w:rsidR="0000633D" w:rsidRPr="004F1C19" w:rsidRDefault="0000633D" w:rsidP="000063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Executiva</w:t>
            </w:r>
          </w:p>
        </w:tc>
      </w:tr>
    </w:tbl>
    <w:p w14:paraId="083FAEB6" w14:textId="2C8CA111" w:rsidR="002F6B55" w:rsidRPr="004F1C19" w:rsidRDefault="002F6B55" w:rsidP="00555591">
      <w:pPr>
        <w:rPr>
          <w:rFonts w:ascii="Times New Roman" w:hAnsi="Times New Roman"/>
          <w:sz w:val="22"/>
          <w:szCs w:val="22"/>
        </w:rPr>
      </w:pPr>
    </w:p>
    <w:p w14:paraId="15A1A29C" w14:textId="77777777" w:rsidR="002F0940" w:rsidRPr="004F1C19" w:rsidRDefault="002F0940" w:rsidP="00555591">
      <w:pPr>
        <w:rPr>
          <w:rFonts w:ascii="Times New Roman" w:hAnsi="Times New Roman"/>
          <w:sz w:val="22"/>
          <w:szCs w:val="22"/>
        </w:rPr>
      </w:pPr>
    </w:p>
    <w:p w14:paraId="74E7F1E4" w14:textId="77777777" w:rsidR="002F0940" w:rsidRPr="004F1C19" w:rsidRDefault="002F0940" w:rsidP="00555591">
      <w:pPr>
        <w:rPr>
          <w:rFonts w:ascii="Times New Roman" w:hAnsi="Times New Roman"/>
          <w:sz w:val="22"/>
          <w:szCs w:val="22"/>
        </w:rPr>
      </w:pPr>
    </w:p>
    <w:p w14:paraId="6493935B" w14:textId="77777777" w:rsidR="002F0940" w:rsidRPr="004F1C19" w:rsidRDefault="002F0940" w:rsidP="00555591">
      <w:pPr>
        <w:rPr>
          <w:rFonts w:ascii="Times New Roman" w:hAnsi="Times New Roman"/>
          <w:sz w:val="22"/>
          <w:szCs w:val="22"/>
        </w:rPr>
      </w:pPr>
    </w:p>
    <w:p w14:paraId="6D6ADAE3" w14:textId="77777777" w:rsidR="002F0940" w:rsidRPr="004F1C19" w:rsidRDefault="002F0940" w:rsidP="00555591">
      <w:pPr>
        <w:rPr>
          <w:rFonts w:ascii="Times New Roman" w:hAnsi="Times New Roman"/>
          <w:i/>
          <w:sz w:val="22"/>
          <w:szCs w:val="22"/>
          <w:u w:val="single"/>
        </w:rPr>
      </w:pPr>
    </w:p>
    <w:p w14:paraId="33ED7F28" w14:textId="77777777" w:rsidR="002F0940" w:rsidRPr="004F1C19" w:rsidRDefault="002F0940" w:rsidP="00555591">
      <w:pPr>
        <w:rPr>
          <w:rFonts w:ascii="Times New Roman" w:hAnsi="Times New Roman"/>
          <w:i/>
          <w:sz w:val="22"/>
          <w:szCs w:val="22"/>
          <w:u w:val="single"/>
        </w:rPr>
      </w:pPr>
    </w:p>
    <w:p w14:paraId="3933E45E" w14:textId="77777777" w:rsidR="002F0940" w:rsidRPr="004F1C19" w:rsidRDefault="002F0940" w:rsidP="00555591">
      <w:pPr>
        <w:rPr>
          <w:rFonts w:ascii="Times New Roman" w:hAnsi="Times New Roman"/>
          <w:i/>
          <w:sz w:val="22"/>
          <w:szCs w:val="22"/>
          <w:u w:val="single"/>
        </w:rPr>
      </w:pPr>
    </w:p>
    <w:sectPr w:rsidR="002F0940" w:rsidRPr="004F1C19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DEDE" w14:textId="77777777" w:rsidR="00A12A62" w:rsidRDefault="00A12A62" w:rsidP="004C3048">
      <w:r>
        <w:separator/>
      </w:r>
    </w:p>
  </w:endnote>
  <w:endnote w:type="continuationSeparator" w:id="0">
    <w:p w14:paraId="5BF72484" w14:textId="77777777" w:rsidR="00A12A62" w:rsidRDefault="00A12A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8158D" w:rsidRPr="005950FA" w:rsidRDefault="000815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8158D" w:rsidRPr="005F2A2D" w:rsidRDefault="000815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8158D" w:rsidRPr="0093154B" w:rsidRDefault="000815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65806AC" w14:textId="77777777" w:rsidR="0008158D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A04C2F0" w14:textId="77777777" w:rsidR="0008158D" w:rsidRPr="003F1946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15A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3B72B7B" w14:textId="77777777" w:rsidR="0008158D" w:rsidRPr="003F1946" w:rsidRDefault="0008158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8158D" w:rsidRPr="0093154B" w:rsidRDefault="000815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8158D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9D91D5B" w14:textId="77777777" w:rsidR="0008158D" w:rsidRPr="003F1946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15A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947F2F2" w14:textId="77777777" w:rsidR="0008158D" w:rsidRPr="003F1946" w:rsidRDefault="0008158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B1F9E" w14:textId="77777777" w:rsidR="00A12A62" w:rsidRDefault="00A12A62" w:rsidP="004C3048">
      <w:r>
        <w:separator/>
      </w:r>
    </w:p>
  </w:footnote>
  <w:footnote w:type="continuationSeparator" w:id="0">
    <w:p w14:paraId="37902718" w14:textId="77777777" w:rsidR="00A12A62" w:rsidRDefault="00A12A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8158D" w:rsidRPr="009E4E5A" w:rsidRDefault="000815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77777777" w:rsidR="0008158D" w:rsidRPr="009E4E5A" w:rsidRDefault="0008158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5C776F38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8158D" w:rsidRDefault="0008158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08158D" w:rsidRPr="0047675A" w:rsidRDefault="0008158D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Exercício Profissional</w:t>
    </w:r>
    <w:r>
      <w:rPr>
        <w:rFonts w:ascii="DaxCondensed" w:hAnsi="DaxCondensed" w:cs="Arial"/>
        <w:color w:val="386C71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7263A"/>
    <w:multiLevelType w:val="hybridMultilevel"/>
    <w:tmpl w:val="8B4661D8"/>
    <w:lvl w:ilvl="0" w:tplc="8EACC43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33D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4278"/>
    <w:rsid w:val="00014483"/>
    <w:rsid w:val="000145F6"/>
    <w:rsid w:val="000150B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723"/>
    <w:rsid w:val="000268A7"/>
    <w:rsid w:val="00027593"/>
    <w:rsid w:val="00030723"/>
    <w:rsid w:val="0003120D"/>
    <w:rsid w:val="00032616"/>
    <w:rsid w:val="00032914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5201"/>
    <w:rsid w:val="0006554E"/>
    <w:rsid w:val="00065BBA"/>
    <w:rsid w:val="000668B9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4FB"/>
    <w:rsid w:val="000968A0"/>
    <w:rsid w:val="00096DA6"/>
    <w:rsid w:val="00096E25"/>
    <w:rsid w:val="000976A2"/>
    <w:rsid w:val="000A05DA"/>
    <w:rsid w:val="000A0C00"/>
    <w:rsid w:val="000A100D"/>
    <w:rsid w:val="000A1EB2"/>
    <w:rsid w:val="000A1F21"/>
    <w:rsid w:val="000A203B"/>
    <w:rsid w:val="000A2CEC"/>
    <w:rsid w:val="000A2F9C"/>
    <w:rsid w:val="000A3025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A13"/>
    <w:rsid w:val="000B0C82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B24"/>
    <w:rsid w:val="000C03AC"/>
    <w:rsid w:val="000C0536"/>
    <w:rsid w:val="000C0BA8"/>
    <w:rsid w:val="000C10C5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43D9"/>
    <w:rsid w:val="000C4D25"/>
    <w:rsid w:val="000C5320"/>
    <w:rsid w:val="000C5343"/>
    <w:rsid w:val="000C5535"/>
    <w:rsid w:val="000C56EA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2B4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763"/>
    <w:rsid w:val="00131F9F"/>
    <w:rsid w:val="001321D5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F7"/>
    <w:rsid w:val="001870E3"/>
    <w:rsid w:val="00187A9F"/>
    <w:rsid w:val="001909BA"/>
    <w:rsid w:val="00191750"/>
    <w:rsid w:val="00191950"/>
    <w:rsid w:val="00191EC9"/>
    <w:rsid w:val="00193787"/>
    <w:rsid w:val="0019462F"/>
    <w:rsid w:val="00195ABA"/>
    <w:rsid w:val="0019607F"/>
    <w:rsid w:val="00196319"/>
    <w:rsid w:val="00196AC5"/>
    <w:rsid w:val="001979E1"/>
    <w:rsid w:val="00197FE3"/>
    <w:rsid w:val="001A00D8"/>
    <w:rsid w:val="001A0899"/>
    <w:rsid w:val="001A0A3E"/>
    <w:rsid w:val="001A0B1E"/>
    <w:rsid w:val="001A0DD0"/>
    <w:rsid w:val="001A0EA3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0E53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698C"/>
    <w:rsid w:val="001D724F"/>
    <w:rsid w:val="001D7AE6"/>
    <w:rsid w:val="001E0F2E"/>
    <w:rsid w:val="001E1434"/>
    <w:rsid w:val="001E1460"/>
    <w:rsid w:val="001E18F7"/>
    <w:rsid w:val="001E2950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5F2"/>
    <w:rsid w:val="00202865"/>
    <w:rsid w:val="00203C0A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4C4"/>
    <w:rsid w:val="00237586"/>
    <w:rsid w:val="002378EB"/>
    <w:rsid w:val="00237F79"/>
    <w:rsid w:val="00240E1F"/>
    <w:rsid w:val="00240EC4"/>
    <w:rsid w:val="00241AE6"/>
    <w:rsid w:val="00241E91"/>
    <w:rsid w:val="0024349F"/>
    <w:rsid w:val="0024394A"/>
    <w:rsid w:val="00243ACB"/>
    <w:rsid w:val="002453CE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3F2"/>
    <w:rsid w:val="00257777"/>
    <w:rsid w:val="002577A7"/>
    <w:rsid w:val="00257BC9"/>
    <w:rsid w:val="00260161"/>
    <w:rsid w:val="0026062B"/>
    <w:rsid w:val="002607EA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805B9"/>
    <w:rsid w:val="00280E33"/>
    <w:rsid w:val="00280F33"/>
    <w:rsid w:val="002811F0"/>
    <w:rsid w:val="0028161C"/>
    <w:rsid w:val="002818D6"/>
    <w:rsid w:val="00281A90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40EA"/>
    <w:rsid w:val="0029469C"/>
    <w:rsid w:val="002947FB"/>
    <w:rsid w:val="002949B6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FD6"/>
    <w:rsid w:val="002A0004"/>
    <w:rsid w:val="002A0A0C"/>
    <w:rsid w:val="002A11BC"/>
    <w:rsid w:val="002A137C"/>
    <w:rsid w:val="002A163F"/>
    <w:rsid w:val="002A2BC0"/>
    <w:rsid w:val="002A3606"/>
    <w:rsid w:val="002A366C"/>
    <w:rsid w:val="002A3DAF"/>
    <w:rsid w:val="002A407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49A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A95"/>
    <w:rsid w:val="00316F86"/>
    <w:rsid w:val="00316FA1"/>
    <w:rsid w:val="0031787E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60FC"/>
    <w:rsid w:val="00326BCF"/>
    <w:rsid w:val="00326F0B"/>
    <w:rsid w:val="003278C3"/>
    <w:rsid w:val="003309FC"/>
    <w:rsid w:val="0033136F"/>
    <w:rsid w:val="0033169E"/>
    <w:rsid w:val="0033187C"/>
    <w:rsid w:val="00331AB4"/>
    <w:rsid w:val="00331AC6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F75"/>
    <w:rsid w:val="00376FF3"/>
    <w:rsid w:val="003771BD"/>
    <w:rsid w:val="0037740A"/>
    <w:rsid w:val="003775E9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FC0"/>
    <w:rsid w:val="00397236"/>
    <w:rsid w:val="00397661"/>
    <w:rsid w:val="0039772E"/>
    <w:rsid w:val="0039794E"/>
    <w:rsid w:val="00397C8E"/>
    <w:rsid w:val="003A1357"/>
    <w:rsid w:val="003A13D8"/>
    <w:rsid w:val="003A1403"/>
    <w:rsid w:val="003A14DF"/>
    <w:rsid w:val="003A1FB9"/>
    <w:rsid w:val="003A24C8"/>
    <w:rsid w:val="003A27FD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EB0"/>
    <w:rsid w:val="003C6248"/>
    <w:rsid w:val="003C66F1"/>
    <w:rsid w:val="003C6847"/>
    <w:rsid w:val="003C7356"/>
    <w:rsid w:val="003C7395"/>
    <w:rsid w:val="003C796F"/>
    <w:rsid w:val="003C7F91"/>
    <w:rsid w:val="003D06B3"/>
    <w:rsid w:val="003D0943"/>
    <w:rsid w:val="003D0AEB"/>
    <w:rsid w:val="003D1012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A62"/>
    <w:rsid w:val="003E51D2"/>
    <w:rsid w:val="003E58F8"/>
    <w:rsid w:val="003E67A9"/>
    <w:rsid w:val="003E765C"/>
    <w:rsid w:val="003F05FE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C1"/>
    <w:rsid w:val="004119B3"/>
    <w:rsid w:val="00411C4D"/>
    <w:rsid w:val="004123FC"/>
    <w:rsid w:val="0041244B"/>
    <w:rsid w:val="004127F0"/>
    <w:rsid w:val="0041290A"/>
    <w:rsid w:val="00412CC9"/>
    <w:rsid w:val="00413240"/>
    <w:rsid w:val="0041532F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971"/>
    <w:rsid w:val="0042369C"/>
    <w:rsid w:val="004237A9"/>
    <w:rsid w:val="00424CF2"/>
    <w:rsid w:val="0042500F"/>
    <w:rsid w:val="004256FD"/>
    <w:rsid w:val="00425EC6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3F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D8"/>
    <w:rsid w:val="004E1B4C"/>
    <w:rsid w:val="004E1BB9"/>
    <w:rsid w:val="004E21FC"/>
    <w:rsid w:val="004E2A37"/>
    <w:rsid w:val="004E2CF4"/>
    <w:rsid w:val="004E2F1D"/>
    <w:rsid w:val="004E30CB"/>
    <w:rsid w:val="004E321A"/>
    <w:rsid w:val="004E399B"/>
    <w:rsid w:val="004E4970"/>
    <w:rsid w:val="004E4EFB"/>
    <w:rsid w:val="004E58B7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3314"/>
    <w:rsid w:val="005134F8"/>
    <w:rsid w:val="00513941"/>
    <w:rsid w:val="00513A9F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54AB"/>
    <w:rsid w:val="00525FB3"/>
    <w:rsid w:val="00526AAE"/>
    <w:rsid w:val="00526C16"/>
    <w:rsid w:val="005272D5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7F98"/>
    <w:rsid w:val="0055062D"/>
    <w:rsid w:val="00550B80"/>
    <w:rsid w:val="00551153"/>
    <w:rsid w:val="005536A3"/>
    <w:rsid w:val="005540EE"/>
    <w:rsid w:val="005548C2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7329"/>
    <w:rsid w:val="00577431"/>
    <w:rsid w:val="005809BD"/>
    <w:rsid w:val="005813A9"/>
    <w:rsid w:val="00581442"/>
    <w:rsid w:val="0058156B"/>
    <w:rsid w:val="0058165C"/>
    <w:rsid w:val="00582994"/>
    <w:rsid w:val="005829C2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3D7"/>
    <w:rsid w:val="00595B69"/>
    <w:rsid w:val="00596388"/>
    <w:rsid w:val="00596EDB"/>
    <w:rsid w:val="00596F34"/>
    <w:rsid w:val="00597BF8"/>
    <w:rsid w:val="00597DFB"/>
    <w:rsid w:val="005A0622"/>
    <w:rsid w:val="005A085D"/>
    <w:rsid w:val="005A118A"/>
    <w:rsid w:val="005A1C85"/>
    <w:rsid w:val="005A1EF4"/>
    <w:rsid w:val="005A2ADF"/>
    <w:rsid w:val="005A42B3"/>
    <w:rsid w:val="005A4366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F24"/>
    <w:rsid w:val="005B28BB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347"/>
    <w:rsid w:val="005B7E62"/>
    <w:rsid w:val="005C0B78"/>
    <w:rsid w:val="005C10E1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69A4"/>
    <w:rsid w:val="005C70AE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43F"/>
    <w:rsid w:val="005D567E"/>
    <w:rsid w:val="005D596D"/>
    <w:rsid w:val="005D5C43"/>
    <w:rsid w:val="005D5E3A"/>
    <w:rsid w:val="005D5F07"/>
    <w:rsid w:val="005D6082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F"/>
    <w:rsid w:val="005E3433"/>
    <w:rsid w:val="005E3558"/>
    <w:rsid w:val="005E36DA"/>
    <w:rsid w:val="005E3E5C"/>
    <w:rsid w:val="005E404B"/>
    <w:rsid w:val="005E4059"/>
    <w:rsid w:val="005E453D"/>
    <w:rsid w:val="005E5957"/>
    <w:rsid w:val="005E5D6D"/>
    <w:rsid w:val="005E63DF"/>
    <w:rsid w:val="005E674D"/>
    <w:rsid w:val="005E73BB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CC8"/>
    <w:rsid w:val="00611F67"/>
    <w:rsid w:val="006128F6"/>
    <w:rsid w:val="006130EF"/>
    <w:rsid w:val="00613918"/>
    <w:rsid w:val="00613BCD"/>
    <w:rsid w:val="00614679"/>
    <w:rsid w:val="00614BBC"/>
    <w:rsid w:val="00614E67"/>
    <w:rsid w:val="0061525B"/>
    <w:rsid w:val="006157AC"/>
    <w:rsid w:val="00616845"/>
    <w:rsid w:val="00617373"/>
    <w:rsid w:val="0061782A"/>
    <w:rsid w:val="00617BE2"/>
    <w:rsid w:val="00617E88"/>
    <w:rsid w:val="006202E3"/>
    <w:rsid w:val="00621848"/>
    <w:rsid w:val="00622001"/>
    <w:rsid w:val="006221A4"/>
    <w:rsid w:val="0062271E"/>
    <w:rsid w:val="00622B3F"/>
    <w:rsid w:val="006240DB"/>
    <w:rsid w:val="0062433C"/>
    <w:rsid w:val="006244A1"/>
    <w:rsid w:val="006248EC"/>
    <w:rsid w:val="006253B6"/>
    <w:rsid w:val="00625B2F"/>
    <w:rsid w:val="00625D5C"/>
    <w:rsid w:val="006266BE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B"/>
    <w:rsid w:val="006340C8"/>
    <w:rsid w:val="006345DF"/>
    <w:rsid w:val="00634828"/>
    <w:rsid w:val="00634E59"/>
    <w:rsid w:val="0063507B"/>
    <w:rsid w:val="00635785"/>
    <w:rsid w:val="0063597F"/>
    <w:rsid w:val="00635D47"/>
    <w:rsid w:val="00636779"/>
    <w:rsid w:val="0063688A"/>
    <w:rsid w:val="00636FBC"/>
    <w:rsid w:val="00637577"/>
    <w:rsid w:val="00641447"/>
    <w:rsid w:val="00641755"/>
    <w:rsid w:val="00642319"/>
    <w:rsid w:val="00642964"/>
    <w:rsid w:val="00642F4D"/>
    <w:rsid w:val="00643110"/>
    <w:rsid w:val="0064342E"/>
    <w:rsid w:val="006437D9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6D4A"/>
    <w:rsid w:val="00687367"/>
    <w:rsid w:val="006879B3"/>
    <w:rsid w:val="0069064E"/>
    <w:rsid w:val="00690988"/>
    <w:rsid w:val="00690C35"/>
    <w:rsid w:val="0069229F"/>
    <w:rsid w:val="0069311C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C74"/>
    <w:rsid w:val="006B295A"/>
    <w:rsid w:val="006B2EED"/>
    <w:rsid w:val="006B30B2"/>
    <w:rsid w:val="006B358C"/>
    <w:rsid w:val="006B35B7"/>
    <w:rsid w:val="006B35BB"/>
    <w:rsid w:val="006B3837"/>
    <w:rsid w:val="006B4574"/>
    <w:rsid w:val="006B555C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1BBD"/>
    <w:rsid w:val="007327E9"/>
    <w:rsid w:val="0073358B"/>
    <w:rsid w:val="00736C53"/>
    <w:rsid w:val="00736CF6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F04"/>
    <w:rsid w:val="00795FCC"/>
    <w:rsid w:val="00796A77"/>
    <w:rsid w:val="00796B2A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68F"/>
    <w:rsid w:val="007A6AF0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CE8"/>
    <w:rsid w:val="007E0D2E"/>
    <w:rsid w:val="007E0E25"/>
    <w:rsid w:val="007E12E6"/>
    <w:rsid w:val="007E151A"/>
    <w:rsid w:val="007E1796"/>
    <w:rsid w:val="007E25CB"/>
    <w:rsid w:val="007E2E87"/>
    <w:rsid w:val="007E32D9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51D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1770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75F"/>
    <w:rsid w:val="00830B39"/>
    <w:rsid w:val="00830C2D"/>
    <w:rsid w:val="00831E47"/>
    <w:rsid w:val="00832635"/>
    <w:rsid w:val="00832872"/>
    <w:rsid w:val="008335E1"/>
    <w:rsid w:val="00833818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F46"/>
    <w:rsid w:val="00837F69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51108"/>
    <w:rsid w:val="0085115C"/>
    <w:rsid w:val="008515A5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303F"/>
    <w:rsid w:val="00883361"/>
    <w:rsid w:val="008846BF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5F78"/>
    <w:rsid w:val="008B5F87"/>
    <w:rsid w:val="008B64E0"/>
    <w:rsid w:val="008B6691"/>
    <w:rsid w:val="008B709D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72D"/>
    <w:rsid w:val="008D28FB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6094"/>
    <w:rsid w:val="008D64DC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5A1C"/>
    <w:rsid w:val="008E6562"/>
    <w:rsid w:val="008E742A"/>
    <w:rsid w:val="008E753D"/>
    <w:rsid w:val="008E7774"/>
    <w:rsid w:val="008E794B"/>
    <w:rsid w:val="008E79A3"/>
    <w:rsid w:val="008E7CAF"/>
    <w:rsid w:val="008E7CBE"/>
    <w:rsid w:val="008E7E00"/>
    <w:rsid w:val="008F090C"/>
    <w:rsid w:val="008F0EF5"/>
    <w:rsid w:val="008F159C"/>
    <w:rsid w:val="008F1613"/>
    <w:rsid w:val="008F1CD2"/>
    <w:rsid w:val="008F2A9A"/>
    <w:rsid w:val="008F2C35"/>
    <w:rsid w:val="008F2CA1"/>
    <w:rsid w:val="008F2D82"/>
    <w:rsid w:val="008F2E10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900203"/>
    <w:rsid w:val="00900BFE"/>
    <w:rsid w:val="00901CE2"/>
    <w:rsid w:val="0090255F"/>
    <w:rsid w:val="00904A4F"/>
    <w:rsid w:val="00904ADE"/>
    <w:rsid w:val="00904E36"/>
    <w:rsid w:val="009056C0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8FC"/>
    <w:rsid w:val="00923C1A"/>
    <w:rsid w:val="009243C4"/>
    <w:rsid w:val="00924B8C"/>
    <w:rsid w:val="009269BD"/>
    <w:rsid w:val="009272A7"/>
    <w:rsid w:val="00927967"/>
    <w:rsid w:val="009301A3"/>
    <w:rsid w:val="009304A0"/>
    <w:rsid w:val="00930C6A"/>
    <w:rsid w:val="00930D3C"/>
    <w:rsid w:val="0093154B"/>
    <w:rsid w:val="00931958"/>
    <w:rsid w:val="00931DC8"/>
    <w:rsid w:val="00932E88"/>
    <w:rsid w:val="009337D1"/>
    <w:rsid w:val="00933E3D"/>
    <w:rsid w:val="00934137"/>
    <w:rsid w:val="0093425F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C06"/>
    <w:rsid w:val="00973278"/>
    <w:rsid w:val="009734DF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F34"/>
    <w:rsid w:val="00985135"/>
    <w:rsid w:val="0098557A"/>
    <w:rsid w:val="00985D94"/>
    <w:rsid w:val="009873D5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D23"/>
    <w:rsid w:val="00993FB5"/>
    <w:rsid w:val="00994642"/>
    <w:rsid w:val="009946C3"/>
    <w:rsid w:val="0099527D"/>
    <w:rsid w:val="00996CD0"/>
    <w:rsid w:val="00997054"/>
    <w:rsid w:val="009A10D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40C9"/>
    <w:rsid w:val="009B4C42"/>
    <w:rsid w:val="009B4F1F"/>
    <w:rsid w:val="009B59C8"/>
    <w:rsid w:val="009B5DB8"/>
    <w:rsid w:val="009B620F"/>
    <w:rsid w:val="009B641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4EA"/>
    <w:rsid w:val="009D0886"/>
    <w:rsid w:val="009D0CF8"/>
    <w:rsid w:val="009D18C4"/>
    <w:rsid w:val="009D201B"/>
    <w:rsid w:val="009D201E"/>
    <w:rsid w:val="009D20C0"/>
    <w:rsid w:val="009D223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763A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E3"/>
    <w:rsid w:val="00A06B2B"/>
    <w:rsid w:val="00A0718A"/>
    <w:rsid w:val="00A07A8A"/>
    <w:rsid w:val="00A07F2C"/>
    <w:rsid w:val="00A103C5"/>
    <w:rsid w:val="00A106E4"/>
    <w:rsid w:val="00A1118C"/>
    <w:rsid w:val="00A11E11"/>
    <w:rsid w:val="00A12A62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B2E"/>
    <w:rsid w:val="00A23998"/>
    <w:rsid w:val="00A23B87"/>
    <w:rsid w:val="00A23DD4"/>
    <w:rsid w:val="00A23FA4"/>
    <w:rsid w:val="00A24629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ECC"/>
    <w:rsid w:val="00A41CCF"/>
    <w:rsid w:val="00A41E06"/>
    <w:rsid w:val="00A41E79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983"/>
    <w:rsid w:val="00A47BE1"/>
    <w:rsid w:val="00A47C9C"/>
    <w:rsid w:val="00A51273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7B7A"/>
    <w:rsid w:val="00AD00EE"/>
    <w:rsid w:val="00AD083B"/>
    <w:rsid w:val="00AD124F"/>
    <w:rsid w:val="00AD1A62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DD7"/>
    <w:rsid w:val="00AE3556"/>
    <w:rsid w:val="00AE3FD5"/>
    <w:rsid w:val="00AE493D"/>
    <w:rsid w:val="00AE5DA7"/>
    <w:rsid w:val="00AE62FA"/>
    <w:rsid w:val="00AE6A71"/>
    <w:rsid w:val="00AE6C7A"/>
    <w:rsid w:val="00AE6D8B"/>
    <w:rsid w:val="00AE755D"/>
    <w:rsid w:val="00AE758B"/>
    <w:rsid w:val="00AE7923"/>
    <w:rsid w:val="00AF05D7"/>
    <w:rsid w:val="00AF1451"/>
    <w:rsid w:val="00AF187C"/>
    <w:rsid w:val="00AF1C5D"/>
    <w:rsid w:val="00AF1D14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88B"/>
    <w:rsid w:val="00B10C3C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6097"/>
    <w:rsid w:val="00B1694E"/>
    <w:rsid w:val="00B16A49"/>
    <w:rsid w:val="00B200C2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F0D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75F7"/>
    <w:rsid w:val="00B37B9F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C5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C9"/>
    <w:rsid w:val="00B8304C"/>
    <w:rsid w:val="00B8424C"/>
    <w:rsid w:val="00B843B2"/>
    <w:rsid w:val="00B84687"/>
    <w:rsid w:val="00B84EF1"/>
    <w:rsid w:val="00B85613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3559"/>
    <w:rsid w:val="00B93583"/>
    <w:rsid w:val="00B93D6E"/>
    <w:rsid w:val="00B953EC"/>
    <w:rsid w:val="00B953FD"/>
    <w:rsid w:val="00B95780"/>
    <w:rsid w:val="00B964BA"/>
    <w:rsid w:val="00B968BB"/>
    <w:rsid w:val="00B96F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7568"/>
    <w:rsid w:val="00BD7629"/>
    <w:rsid w:val="00BE00D4"/>
    <w:rsid w:val="00BE0152"/>
    <w:rsid w:val="00BE0207"/>
    <w:rsid w:val="00BE21CB"/>
    <w:rsid w:val="00BE2D5B"/>
    <w:rsid w:val="00BE3321"/>
    <w:rsid w:val="00BE37BB"/>
    <w:rsid w:val="00BE563E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F15"/>
    <w:rsid w:val="00C015A3"/>
    <w:rsid w:val="00C0163E"/>
    <w:rsid w:val="00C01D55"/>
    <w:rsid w:val="00C02A2A"/>
    <w:rsid w:val="00C02FF1"/>
    <w:rsid w:val="00C038EA"/>
    <w:rsid w:val="00C03B04"/>
    <w:rsid w:val="00C0484E"/>
    <w:rsid w:val="00C0504F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2D30"/>
    <w:rsid w:val="00C14FBA"/>
    <w:rsid w:val="00C15474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0E8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2451"/>
    <w:rsid w:val="00C72981"/>
    <w:rsid w:val="00C72C38"/>
    <w:rsid w:val="00C72E8E"/>
    <w:rsid w:val="00C7343F"/>
    <w:rsid w:val="00C738AB"/>
    <w:rsid w:val="00C744A7"/>
    <w:rsid w:val="00C749AD"/>
    <w:rsid w:val="00C75691"/>
    <w:rsid w:val="00C756B9"/>
    <w:rsid w:val="00C75DBE"/>
    <w:rsid w:val="00C7691A"/>
    <w:rsid w:val="00C76AF6"/>
    <w:rsid w:val="00C80195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AFB"/>
    <w:rsid w:val="00CB43E1"/>
    <w:rsid w:val="00CB4681"/>
    <w:rsid w:val="00CB4765"/>
    <w:rsid w:val="00CB4C45"/>
    <w:rsid w:val="00CB4EF7"/>
    <w:rsid w:val="00CB4FDA"/>
    <w:rsid w:val="00CB5FFD"/>
    <w:rsid w:val="00CB60F7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91E"/>
    <w:rsid w:val="00D05F10"/>
    <w:rsid w:val="00D06680"/>
    <w:rsid w:val="00D07868"/>
    <w:rsid w:val="00D07CB6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73C"/>
    <w:rsid w:val="00D21167"/>
    <w:rsid w:val="00D21275"/>
    <w:rsid w:val="00D213CD"/>
    <w:rsid w:val="00D215FB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361F"/>
    <w:rsid w:val="00D33AB5"/>
    <w:rsid w:val="00D34744"/>
    <w:rsid w:val="00D34CB7"/>
    <w:rsid w:val="00D34E18"/>
    <w:rsid w:val="00D35368"/>
    <w:rsid w:val="00D36C57"/>
    <w:rsid w:val="00D373EF"/>
    <w:rsid w:val="00D37D2F"/>
    <w:rsid w:val="00D405E8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F2B"/>
    <w:rsid w:val="00D60507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32E1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24BE"/>
    <w:rsid w:val="00D92569"/>
    <w:rsid w:val="00D93126"/>
    <w:rsid w:val="00D93E90"/>
    <w:rsid w:val="00D94A28"/>
    <w:rsid w:val="00D94B5A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BD"/>
    <w:rsid w:val="00DA23E6"/>
    <w:rsid w:val="00DA2420"/>
    <w:rsid w:val="00DA26FD"/>
    <w:rsid w:val="00DA281B"/>
    <w:rsid w:val="00DA2A64"/>
    <w:rsid w:val="00DA32B4"/>
    <w:rsid w:val="00DA3A71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6942"/>
    <w:rsid w:val="00DA759A"/>
    <w:rsid w:val="00DA7BE4"/>
    <w:rsid w:val="00DA7DB1"/>
    <w:rsid w:val="00DB04B4"/>
    <w:rsid w:val="00DB11AD"/>
    <w:rsid w:val="00DB15AE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E60"/>
    <w:rsid w:val="00DC20E0"/>
    <w:rsid w:val="00DC214D"/>
    <w:rsid w:val="00DC25CA"/>
    <w:rsid w:val="00DC2C2D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B2E"/>
    <w:rsid w:val="00DD7B3E"/>
    <w:rsid w:val="00DE0394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A5E"/>
    <w:rsid w:val="00E11DFF"/>
    <w:rsid w:val="00E12010"/>
    <w:rsid w:val="00E12EC2"/>
    <w:rsid w:val="00E1345C"/>
    <w:rsid w:val="00E13E71"/>
    <w:rsid w:val="00E140C9"/>
    <w:rsid w:val="00E1415C"/>
    <w:rsid w:val="00E14AE7"/>
    <w:rsid w:val="00E14ED9"/>
    <w:rsid w:val="00E15250"/>
    <w:rsid w:val="00E15685"/>
    <w:rsid w:val="00E15A7E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A4E"/>
    <w:rsid w:val="00E26C07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F5F"/>
    <w:rsid w:val="00E653B5"/>
    <w:rsid w:val="00E656A6"/>
    <w:rsid w:val="00E65B5E"/>
    <w:rsid w:val="00E661CC"/>
    <w:rsid w:val="00E66294"/>
    <w:rsid w:val="00E662FF"/>
    <w:rsid w:val="00E663BC"/>
    <w:rsid w:val="00E667B2"/>
    <w:rsid w:val="00E66BC9"/>
    <w:rsid w:val="00E67778"/>
    <w:rsid w:val="00E70AAB"/>
    <w:rsid w:val="00E70D2D"/>
    <w:rsid w:val="00E70DF5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1022"/>
    <w:rsid w:val="00EA1270"/>
    <w:rsid w:val="00EA19DE"/>
    <w:rsid w:val="00EA1A7E"/>
    <w:rsid w:val="00EA1E56"/>
    <w:rsid w:val="00EA20C9"/>
    <w:rsid w:val="00EA294D"/>
    <w:rsid w:val="00EA35EF"/>
    <w:rsid w:val="00EA5540"/>
    <w:rsid w:val="00EA593B"/>
    <w:rsid w:val="00EA5986"/>
    <w:rsid w:val="00EA5BB9"/>
    <w:rsid w:val="00EA6139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E3A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E3"/>
    <w:rsid w:val="00ED0BB5"/>
    <w:rsid w:val="00ED0BCE"/>
    <w:rsid w:val="00ED1176"/>
    <w:rsid w:val="00ED177B"/>
    <w:rsid w:val="00ED1FB0"/>
    <w:rsid w:val="00ED2108"/>
    <w:rsid w:val="00ED22EA"/>
    <w:rsid w:val="00ED430E"/>
    <w:rsid w:val="00ED4879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661F"/>
    <w:rsid w:val="00F06ECB"/>
    <w:rsid w:val="00F0702E"/>
    <w:rsid w:val="00F07339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E43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A0AE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113B"/>
    <w:rsid w:val="00FB372F"/>
    <w:rsid w:val="00FB4437"/>
    <w:rsid w:val="00FB46E4"/>
    <w:rsid w:val="00FB4834"/>
    <w:rsid w:val="00FB4931"/>
    <w:rsid w:val="00FB4B54"/>
    <w:rsid w:val="00FB53CA"/>
    <w:rsid w:val="00FB55D8"/>
    <w:rsid w:val="00FB7477"/>
    <w:rsid w:val="00FB752A"/>
    <w:rsid w:val="00FB7620"/>
    <w:rsid w:val="00FB77C3"/>
    <w:rsid w:val="00FC0992"/>
    <w:rsid w:val="00FC0D82"/>
    <w:rsid w:val="00FC0FD1"/>
    <w:rsid w:val="00FC10D7"/>
    <w:rsid w:val="00FC125C"/>
    <w:rsid w:val="00FC237E"/>
    <w:rsid w:val="00FC2C7A"/>
    <w:rsid w:val="00FC312C"/>
    <w:rsid w:val="00FC41DB"/>
    <w:rsid w:val="00FC439A"/>
    <w:rsid w:val="00FC634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270"/>
    <w:rsid w:val="00FD3F96"/>
    <w:rsid w:val="00FD474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3D96FEE7-1681-4CBD-AAE7-BD7B9710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A7D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A7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6D81-8FC0-40AF-9EDC-69291E65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Carla Regina Dal Lago Valério</cp:lastModifiedBy>
  <cp:revision>17</cp:revision>
  <cp:lastPrinted>2019-02-07T14:48:00Z</cp:lastPrinted>
  <dcterms:created xsi:type="dcterms:W3CDTF">2019-02-07T14:52:00Z</dcterms:created>
  <dcterms:modified xsi:type="dcterms:W3CDTF">2019-07-29T13:46:00Z</dcterms:modified>
</cp:coreProperties>
</file>