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701591">
        <w:rPr>
          <w:rFonts w:cs="Arial"/>
          <w:b/>
          <w:sz w:val="24"/>
          <w:szCs w:val="24"/>
        </w:rPr>
        <w:t>91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16D4C">
        <w:rPr>
          <w:rFonts w:cs="Arial"/>
          <w:b/>
          <w:sz w:val="24"/>
          <w:szCs w:val="24"/>
        </w:rPr>
        <w:t>13</w:t>
      </w:r>
      <w:r w:rsidR="00323DD1">
        <w:rPr>
          <w:rFonts w:cs="Arial"/>
          <w:b/>
          <w:sz w:val="24"/>
          <w:szCs w:val="24"/>
        </w:rPr>
        <w:t xml:space="preserve">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701591">
        <w:rPr>
          <w:rFonts w:asciiTheme="minorHAnsi" w:hAnsiTheme="minorHAnsi" w:cs="Arial"/>
          <w:sz w:val="22"/>
          <w:szCs w:val="22"/>
        </w:rPr>
        <w:t xml:space="preserve"> ao plano de reprogramação orçamentária/2013 do CAU/RS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632739" w:rsidRDefault="0092029A" w:rsidP="00701591">
      <w:pPr>
        <w:pStyle w:val="Default"/>
        <w:ind w:left="142"/>
        <w:jc w:val="both"/>
        <w:rPr>
          <w:rFonts w:cs="Arial"/>
        </w:rPr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E01B53">
        <w:rPr>
          <w:rFonts w:asciiTheme="minorHAnsi" w:hAnsiTheme="minorHAnsi" w:cstheme="minorBidi"/>
          <w:color w:val="auto"/>
        </w:rPr>
        <w:t>13</w:t>
      </w:r>
      <w:r w:rsidR="00323DD1">
        <w:rPr>
          <w:rFonts w:asciiTheme="minorHAnsi" w:hAnsiTheme="minorHAnsi" w:cstheme="minorBidi"/>
          <w:color w:val="auto"/>
        </w:rPr>
        <w:t xml:space="preserve"> de agosto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F65796">
        <w:rPr>
          <w:rFonts w:asciiTheme="minorHAnsi" w:hAnsiTheme="minorHAnsi" w:cstheme="minorBidi"/>
          <w:color w:val="auto"/>
        </w:rPr>
        <w:t xml:space="preserve"> </w:t>
      </w:r>
      <w:r w:rsidR="00701591">
        <w:rPr>
          <w:rFonts w:asciiTheme="minorHAnsi" w:hAnsiTheme="minorHAnsi" w:cstheme="minorBidi"/>
          <w:color w:val="auto"/>
        </w:rPr>
        <w:t xml:space="preserve">aprovação da </w:t>
      </w:r>
      <w:r w:rsidR="00701591" w:rsidRPr="00D84C09">
        <w:t>tabela</w:t>
      </w:r>
      <w:r w:rsidR="003307CA">
        <w:t xml:space="preserve"> referente à reprogramação orçamentária</w:t>
      </w:r>
      <w:r w:rsidR="00701591">
        <w:t xml:space="preserve"> elaborada pelo Setor de Planejamento deste Conselho,</w:t>
      </w:r>
      <w:r w:rsidR="00701591" w:rsidRPr="00D84C09">
        <w:t xml:space="preserve"> constando os valores referentes às transposições </w:t>
      </w:r>
      <w:r w:rsidR="00701591">
        <w:t>de verba</w:t>
      </w:r>
      <w:r w:rsidR="00701591" w:rsidRPr="00D84C09">
        <w:t xml:space="preserve"> que</w:t>
      </w:r>
      <w:r w:rsidR="00701591">
        <w:t xml:space="preserve"> se</w:t>
      </w:r>
      <w:r w:rsidR="00701591" w:rsidRPr="00D84C09">
        <w:t xml:space="preserve"> f</w:t>
      </w:r>
      <w:r w:rsidR="00701591">
        <w:t>ize</w:t>
      </w:r>
      <w:r w:rsidR="00701591" w:rsidRPr="00D84C09">
        <w:t>ram necessárias</w:t>
      </w:r>
      <w:r w:rsidR="00701591">
        <w:t xml:space="preserve"> no corrente ano</w:t>
      </w:r>
      <w:r w:rsidR="00701591" w:rsidRPr="00D84C09">
        <w:t xml:space="preserve"> e destac</w:t>
      </w:r>
      <w:r w:rsidR="00701591">
        <w:t>ando</w:t>
      </w:r>
      <w:r w:rsidR="00701591" w:rsidRPr="00D84C09">
        <w:t xml:space="preserve"> as </w:t>
      </w:r>
      <w:r w:rsidR="00701591">
        <w:t>modificações orçamentárias realizadas</w:t>
      </w:r>
      <w:r w:rsidR="00701591" w:rsidRPr="00D84C09">
        <w:t xml:space="preserve"> para </w:t>
      </w:r>
      <w:r w:rsidR="00701591">
        <w:t xml:space="preserve">conclusão da </w:t>
      </w:r>
      <w:r w:rsidR="003307CA">
        <w:t>reprogramação/2013</w:t>
      </w:r>
      <w:bookmarkStart w:id="0" w:name="_GoBack"/>
      <w:bookmarkEnd w:id="0"/>
      <w:r w:rsidR="00701591">
        <w:t>, que deverá ser apresentada na sessão Plenária do dia 16 de agosto de 2013.</w:t>
      </w: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701591" w:rsidRDefault="00701591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19" w:rsidRDefault="00A81D19" w:rsidP="00EB6251">
      <w:pPr>
        <w:spacing w:after="0" w:line="240" w:lineRule="auto"/>
      </w:pPr>
      <w:r>
        <w:separator/>
      </w:r>
    </w:p>
  </w:endnote>
  <w:endnote w:type="continuationSeparator" w:id="0">
    <w:p w:rsidR="00A81D19" w:rsidRDefault="00A81D19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19" w:rsidRDefault="00A81D19" w:rsidP="00EB6251">
      <w:pPr>
        <w:spacing w:after="0" w:line="240" w:lineRule="auto"/>
      </w:pPr>
      <w:r>
        <w:separator/>
      </w:r>
    </w:p>
  </w:footnote>
  <w:footnote w:type="continuationSeparator" w:id="0">
    <w:p w:rsidR="00A81D19" w:rsidRDefault="00A81D19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0DDE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07CA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1596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591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4746"/>
    <w:rsid w:val="00936A39"/>
    <w:rsid w:val="0095022E"/>
    <w:rsid w:val="009507B0"/>
    <w:rsid w:val="00955547"/>
    <w:rsid w:val="00957174"/>
    <w:rsid w:val="00957E9F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1D19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415E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0E3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2013-08-27T16:35:00Z</cp:lastPrinted>
  <dcterms:created xsi:type="dcterms:W3CDTF">2013-08-20T15:40:00Z</dcterms:created>
  <dcterms:modified xsi:type="dcterms:W3CDTF">2013-08-27T16:35:00Z</dcterms:modified>
</cp:coreProperties>
</file>